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3BB" w14:textId="40445004" w:rsidR="00174625" w:rsidRPr="00C0788C" w:rsidRDefault="008F7760" w:rsidP="005C5926">
      <w:pPr>
        <w:pStyle w:val="BodyText"/>
        <w:spacing w:before="7"/>
        <w:jc w:val="center"/>
        <w:rPr>
          <w:bCs w:val="0"/>
          <w:i/>
          <w:iCs/>
          <w:szCs w:val="280"/>
        </w:rPr>
      </w:pPr>
      <w:r w:rsidRPr="00766ECE">
        <w:rPr>
          <w:bCs w:val="0"/>
          <w:i/>
          <w:iCs/>
          <w:noProof/>
          <w:sz w:val="72"/>
          <w:szCs w:val="72"/>
        </w:rPr>
        <w:drawing>
          <wp:anchor distT="0" distB="0" distL="0" distR="0" simplePos="0" relativeHeight="251659264" behindDoc="0" locked="0" layoutInCell="1" allowOverlap="1" wp14:anchorId="24A8BE5C" wp14:editId="24EE4CCF">
            <wp:simplePos x="0" y="0"/>
            <wp:positionH relativeFrom="page">
              <wp:posOffset>6734175</wp:posOffset>
            </wp:positionH>
            <wp:positionV relativeFrom="paragraph">
              <wp:posOffset>-119610</wp:posOffset>
            </wp:positionV>
            <wp:extent cx="672163" cy="8191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6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ECE">
        <w:rPr>
          <w:bCs w:val="0"/>
          <w:i/>
          <w:iCs/>
          <w:noProof/>
          <w:sz w:val="72"/>
          <w:szCs w:val="72"/>
        </w:rPr>
        <w:drawing>
          <wp:anchor distT="0" distB="0" distL="0" distR="0" simplePos="0" relativeHeight="251656192" behindDoc="0" locked="0" layoutInCell="1" allowOverlap="1" wp14:anchorId="4802A31F" wp14:editId="2E116A37">
            <wp:simplePos x="0" y="0"/>
            <wp:positionH relativeFrom="page">
              <wp:posOffset>342900</wp:posOffset>
            </wp:positionH>
            <wp:positionV relativeFrom="paragraph">
              <wp:posOffset>-120649</wp:posOffset>
            </wp:positionV>
            <wp:extent cx="685800" cy="81915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926" w:rsidRPr="00766ECE">
        <w:rPr>
          <w:bCs w:val="0"/>
          <w:i/>
          <w:iCs/>
          <w:sz w:val="44"/>
          <w:szCs w:val="300"/>
        </w:rPr>
        <w:t>Norwood Minor Hockey Tournament Weekend</w:t>
      </w:r>
    </w:p>
    <w:p w14:paraId="0EE0D2A6" w14:textId="77777777" w:rsidR="00766ECE" w:rsidRDefault="00766ECE" w:rsidP="00C0788C">
      <w:pPr>
        <w:pStyle w:val="BodyText"/>
        <w:spacing w:line="457" w:lineRule="exact"/>
        <w:ind w:right="37"/>
        <w:jc w:val="center"/>
        <w:rPr>
          <w:sz w:val="48"/>
          <w:szCs w:val="48"/>
        </w:rPr>
      </w:pPr>
    </w:p>
    <w:p w14:paraId="7A5F5B61" w14:textId="2733F23D" w:rsidR="00174625" w:rsidRPr="00766ECE" w:rsidRDefault="0095638A" w:rsidP="00C0788C">
      <w:pPr>
        <w:pStyle w:val="BodyText"/>
        <w:spacing w:line="457" w:lineRule="exact"/>
        <w:ind w:right="37"/>
        <w:jc w:val="center"/>
        <w:rPr>
          <w:sz w:val="56"/>
          <w:szCs w:val="56"/>
        </w:rPr>
      </w:pPr>
      <w:r w:rsidRPr="00766ECE">
        <w:rPr>
          <w:sz w:val="56"/>
          <w:szCs w:val="56"/>
        </w:rPr>
        <w:t>January 27 &amp; 28, 2024</w:t>
      </w:r>
    </w:p>
    <w:p w14:paraId="15241A43" w14:textId="54CFAE35" w:rsidR="00C0788C" w:rsidRPr="00766ECE" w:rsidRDefault="00F5733D" w:rsidP="00C0788C">
      <w:pPr>
        <w:pStyle w:val="BodyText"/>
        <w:spacing w:line="457" w:lineRule="exact"/>
        <w:ind w:right="37"/>
        <w:jc w:val="center"/>
        <w:rPr>
          <w:bCs w:val="0"/>
          <w:i/>
          <w:sz w:val="28"/>
          <w:szCs w:val="28"/>
        </w:rPr>
      </w:pPr>
      <w:r w:rsidRPr="00766ECE">
        <w:rPr>
          <w:bCs w:val="0"/>
          <w:i/>
          <w:sz w:val="28"/>
          <w:szCs w:val="28"/>
        </w:rPr>
        <w:t>Asphodel-Norwood Community Centre, Norwood, Ontario</w:t>
      </w:r>
    </w:p>
    <w:p w14:paraId="0CFC1B8F" w14:textId="77777777" w:rsidR="00766ECE" w:rsidRPr="00F5733D" w:rsidRDefault="00766ECE" w:rsidP="00C0788C">
      <w:pPr>
        <w:pStyle w:val="BodyText"/>
        <w:spacing w:line="457" w:lineRule="exact"/>
        <w:ind w:right="37"/>
        <w:jc w:val="center"/>
        <w:rPr>
          <w:bCs w:val="0"/>
          <w:i/>
          <w:sz w:val="22"/>
          <w:szCs w:val="22"/>
        </w:rPr>
      </w:pPr>
    </w:p>
    <w:tbl>
      <w:tblPr>
        <w:tblpPr w:leftFromText="180" w:rightFromText="180" w:vertAnchor="text" w:horzAnchor="margin" w:tblpY="85"/>
        <w:tblW w:w="1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890"/>
        <w:gridCol w:w="2520"/>
        <w:gridCol w:w="1350"/>
        <w:gridCol w:w="90"/>
        <w:gridCol w:w="4050"/>
      </w:tblGrid>
      <w:tr w:rsidR="00C0788C" w14:paraId="73E4342E" w14:textId="77777777" w:rsidTr="00C0788C">
        <w:trPr>
          <w:trHeight w:val="487"/>
        </w:trPr>
        <w:tc>
          <w:tcPr>
            <w:tcW w:w="11160" w:type="dxa"/>
            <w:gridSpan w:val="6"/>
            <w:shd w:val="clear" w:color="auto" w:fill="FFCC00"/>
          </w:tcPr>
          <w:p w14:paraId="3CE68E0C" w14:textId="77777777" w:rsidR="00C0788C" w:rsidRPr="0095638A" w:rsidRDefault="00C0788C" w:rsidP="00C0788C">
            <w:pPr>
              <w:pStyle w:val="TableParagraph"/>
              <w:spacing w:line="467" w:lineRule="exact"/>
              <w:ind w:left="2111" w:right="2109"/>
              <w:rPr>
                <w:b/>
                <w:sz w:val="28"/>
                <w:szCs w:val="28"/>
              </w:rPr>
            </w:pPr>
            <w:r w:rsidRPr="00BF673E">
              <w:rPr>
                <w:b/>
                <w:sz w:val="36"/>
                <w:szCs w:val="36"/>
              </w:rPr>
              <w:t>Tournament</w:t>
            </w:r>
            <w:r w:rsidRPr="00BF673E">
              <w:rPr>
                <w:b/>
                <w:spacing w:val="-16"/>
                <w:sz w:val="36"/>
                <w:szCs w:val="36"/>
              </w:rPr>
              <w:t xml:space="preserve"> </w:t>
            </w:r>
            <w:r w:rsidRPr="00BF673E">
              <w:rPr>
                <w:b/>
                <w:sz w:val="36"/>
                <w:szCs w:val="36"/>
              </w:rPr>
              <w:t>Divisions:</w:t>
            </w:r>
            <w:r w:rsidRPr="00BF673E">
              <w:rPr>
                <w:b/>
                <w:spacing w:val="59"/>
                <w:sz w:val="36"/>
                <w:szCs w:val="36"/>
              </w:rPr>
              <w:t xml:space="preserve"> </w:t>
            </w:r>
            <w:r w:rsidRPr="00BF673E">
              <w:rPr>
                <w:b/>
                <w:sz w:val="36"/>
                <w:szCs w:val="36"/>
              </w:rPr>
              <w:t>U13 LL &amp; U15 LL</w:t>
            </w:r>
          </w:p>
        </w:tc>
      </w:tr>
      <w:tr w:rsidR="00766ECE" w14:paraId="2B479E1E" w14:textId="77777777" w:rsidTr="00766ECE">
        <w:trPr>
          <w:trHeight w:val="487"/>
        </w:trPr>
        <w:tc>
          <w:tcPr>
            <w:tcW w:w="11160" w:type="dxa"/>
            <w:gridSpan w:val="6"/>
            <w:shd w:val="clear" w:color="auto" w:fill="auto"/>
          </w:tcPr>
          <w:p w14:paraId="34AB50CD" w14:textId="77777777" w:rsidR="00766ECE" w:rsidRPr="00BF673E" w:rsidRDefault="00766ECE" w:rsidP="00C0788C">
            <w:pPr>
              <w:pStyle w:val="TableParagraph"/>
              <w:spacing w:line="467" w:lineRule="exact"/>
              <w:ind w:left="2111" w:right="2109"/>
              <w:rPr>
                <w:b/>
                <w:sz w:val="36"/>
                <w:szCs w:val="36"/>
              </w:rPr>
            </w:pPr>
          </w:p>
        </w:tc>
      </w:tr>
      <w:tr w:rsidR="00C0788C" w14:paraId="09D09AC6" w14:textId="77777777" w:rsidTr="003F384C">
        <w:trPr>
          <w:trHeight w:val="39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B00A" w14:textId="77777777" w:rsidR="00C0788C" w:rsidRPr="00766ECE" w:rsidRDefault="00C0788C" w:rsidP="00C0788C">
            <w:pPr>
              <w:pStyle w:val="TableParagraph"/>
              <w:spacing w:line="361" w:lineRule="exact"/>
              <w:ind w:left="804" w:right="824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Norwood Hornets U13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835B1" w14:textId="77777777" w:rsidR="00C0788C" w:rsidRPr="00766ECE" w:rsidRDefault="00C0788C" w:rsidP="00C0788C">
            <w:pPr>
              <w:pStyle w:val="TableParagraph"/>
              <w:spacing w:line="361" w:lineRule="exact"/>
              <w:ind w:left="831" w:right="848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Norwood Hornets U15</w:t>
            </w:r>
          </w:p>
        </w:tc>
      </w:tr>
      <w:tr w:rsidR="00C0788C" w14:paraId="6D79E011" w14:textId="77777777" w:rsidTr="003F384C">
        <w:trPr>
          <w:trHeight w:val="390"/>
        </w:trPr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CE5EBF" w14:textId="77777777" w:rsidR="00C0788C" w:rsidRPr="00766ECE" w:rsidRDefault="00C0788C" w:rsidP="00C0788C">
            <w:pPr>
              <w:pStyle w:val="TableParagraph"/>
              <w:spacing w:line="361" w:lineRule="exact"/>
              <w:ind w:left="804" w:right="824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Millbrook Stars Green U13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157D6E" w14:textId="77777777" w:rsidR="00C0788C" w:rsidRPr="00766ECE" w:rsidRDefault="00C0788C" w:rsidP="00C0788C">
            <w:pPr>
              <w:pStyle w:val="TableParagraph"/>
              <w:spacing w:line="361" w:lineRule="exact"/>
              <w:ind w:left="831" w:right="850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Bancroft Jets U15</w:t>
            </w:r>
          </w:p>
        </w:tc>
      </w:tr>
      <w:tr w:rsidR="00C0788C" w14:paraId="2DF5F773" w14:textId="77777777" w:rsidTr="003F384C">
        <w:trPr>
          <w:trHeight w:val="390"/>
        </w:trPr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95D6B9" w14:textId="77777777" w:rsidR="00C0788C" w:rsidRPr="00766ECE" w:rsidRDefault="00C0788C" w:rsidP="00C0788C">
            <w:pPr>
              <w:pStyle w:val="TableParagraph"/>
              <w:spacing w:line="360" w:lineRule="exact"/>
              <w:ind w:left="806" w:right="824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Centre Hastings Grizzlies U13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B5C6F" w14:textId="7EB6A362" w:rsidR="00C0788C" w:rsidRPr="00766ECE" w:rsidRDefault="00D604A1" w:rsidP="00C0788C">
            <w:pPr>
              <w:pStyle w:val="TableParagraph"/>
              <w:spacing w:line="360" w:lineRule="exact"/>
              <w:ind w:left="831" w:right="850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Apsley Flames</w:t>
            </w:r>
            <w:r w:rsidR="00C0788C" w:rsidRPr="00766ECE">
              <w:rPr>
                <w:b/>
                <w:sz w:val="28"/>
                <w:szCs w:val="28"/>
              </w:rPr>
              <w:t xml:space="preserve"> U15</w:t>
            </w:r>
          </w:p>
        </w:tc>
      </w:tr>
      <w:tr w:rsidR="00C0788C" w14:paraId="4CC97DC9" w14:textId="77777777" w:rsidTr="003F384C">
        <w:trPr>
          <w:trHeight w:val="355"/>
        </w:trPr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22CA8C" w14:textId="77777777" w:rsidR="00C0788C" w:rsidRPr="00766ECE" w:rsidRDefault="00C0788C" w:rsidP="00C0788C">
            <w:pPr>
              <w:pStyle w:val="TableParagraph"/>
              <w:spacing w:line="335" w:lineRule="exact"/>
              <w:ind w:left="804" w:right="824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Frontenac Silver Bullets U13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C1398B" w14:textId="77777777" w:rsidR="00C0788C" w:rsidRPr="00766ECE" w:rsidRDefault="00C0788C" w:rsidP="00C0788C">
            <w:pPr>
              <w:pStyle w:val="TableParagraph"/>
              <w:spacing w:line="335" w:lineRule="exact"/>
              <w:ind w:left="831" w:right="850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Collingwood Junior Blues U 15</w:t>
            </w:r>
          </w:p>
        </w:tc>
      </w:tr>
      <w:tr w:rsidR="00C0788C" w14:paraId="1FD3F3DC" w14:textId="77777777" w:rsidTr="003F384C">
        <w:trPr>
          <w:trHeight w:val="355"/>
        </w:trPr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EB5E43" w14:textId="77777777" w:rsidR="00C0788C" w:rsidRPr="00766ECE" w:rsidRDefault="00C0788C" w:rsidP="00C0788C">
            <w:pPr>
              <w:pStyle w:val="TableParagraph"/>
              <w:spacing w:line="335" w:lineRule="exact"/>
              <w:ind w:left="804" w:right="824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 xml:space="preserve">Highland Storm 2 U13 </w:t>
            </w:r>
            <w:r w:rsidRPr="00766ECE">
              <w:rPr>
                <w:b/>
              </w:rPr>
              <w:t>(</w:t>
            </w:r>
            <w:proofErr w:type="spellStart"/>
            <w:r w:rsidRPr="00766ECE">
              <w:rPr>
                <w:b/>
              </w:rPr>
              <w:t>Remax</w:t>
            </w:r>
            <w:proofErr w:type="spellEnd"/>
            <w:r w:rsidRPr="00766ECE">
              <w:rPr>
                <w:b/>
              </w:rPr>
              <w:t>)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C0CCE" w14:textId="77777777" w:rsidR="00C0788C" w:rsidRPr="00766ECE" w:rsidRDefault="00C0788C" w:rsidP="00C0788C">
            <w:pPr>
              <w:pStyle w:val="TableParagraph"/>
              <w:spacing w:line="335" w:lineRule="exact"/>
              <w:ind w:left="831" w:right="850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Brock Wild U15</w:t>
            </w:r>
          </w:p>
        </w:tc>
      </w:tr>
      <w:tr w:rsidR="00C0788C" w14:paraId="277E922B" w14:textId="77777777" w:rsidTr="003F384C">
        <w:trPr>
          <w:trHeight w:val="449"/>
        </w:trPr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B2B" w14:textId="77777777" w:rsidR="00C0788C" w:rsidRPr="00766ECE" w:rsidRDefault="00C0788C" w:rsidP="00C0788C">
            <w:pPr>
              <w:pStyle w:val="TableParagraph"/>
              <w:spacing w:line="335" w:lineRule="exact"/>
              <w:ind w:left="804" w:right="824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 xml:space="preserve">Highland Storm U13 </w:t>
            </w:r>
            <w:r w:rsidRPr="00280E74">
              <w:rPr>
                <w:b/>
              </w:rPr>
              <w:t>(Upright Roofing)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365599" w14:textId="71CBD2C3" w:rsidR="00C0788C" w:rsidRPr="00766ECE" w:rsidRDefault="00C0788C" w:rsidP="00C0788C">
            <w:pPr>
              <w:pStyle w:val="TableParagraph"/>
              <w:spacing w:line="335" w:lineRule="exact"/>
              <w:ind w:left="831" w:right="850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 xml:space="preserve">Alliston TNT </w:t>
            </w:r>
            <w:r w:rsidR="00245DD4" w:rsidRPr="00766ECE">
              <w:rPr>
                <w:b/>
                <w:sz w:val="28"/>
                <w:szCs w:val="28"/>
              </w:rPr>
              <w:t>(</w:t>
            </w:r>
            <w:r w:rsidR="00245DD4" w:rsidRPr="00E91561">
              <w:rPr>
                <w:b/>
              </w:rPr>
              <w:t>New Tecumseh</w:t>
            </w:r>
            <w:r w:rsidR="00245DD4" w:rsidRPr="00766ECE">
              <w:rPr>
                <w:b/>
                <w:sz w:val="28"/>
                <w:szCs w:val="28"/>
              </w:rPr>
              <w:t xml:space="preserve">) </w:t>
            </w:r>
            <w:r w:rsidRPr="00766ECE">
              <w:rPr>
                <w:b/>
                <w:sz w:val="28"/>
                <w:szCs w:val="28"/>
              </w:rPr>
              <w:t>U15</w:t>
            </w:r>
          </w:p>
        </w:tc>
      </w:tr>
      <w:tr w:rsidR="00766ECE" w14:paraId="512D8CE0" w14:textId="77777777" w:rsidTr="00592D20">
        <w:trPr>
          <w:trHeight w:val="449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1EC183" w14:textId="77777777" w:rsidR="00766ECE" w:rsidRPr="008F7760" w:rsidRDefault="00766ECE" w:rsidP="00C0788C">
            <w:pPr>
              <w:pStyle w:val="TableParagraph"/>
              <w:spacing w:line="335" w:lineRule="exact"/>
              <w:ind w:left="804" w:right="824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F2943C" w14:textId="4344BF8B" w:rsidR="00766ECE" w:rsidRPr="00766ECE" w:rsidRDefault="00766ECE" w:rsidP="00C0788C">
            <w:pPr>
              <w:pStyle w:val="TableParagraph"/>
              <w:spacing w:line="335" w:lineRule="exact"/>
              <w:ind w:left="831" w:right="850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Campbellford Colts U15</w:t>
            </w:r>
          </w:p>
        </w:tc>
      </w:tr>
      <w:tr w:rsidR="00766ECE" w14:paraId="77F9427C" w14:textId="77777777" w:rsidTr="00592D20">
        <w:trPr>
          <w:trHeight w:val="449"/>
        </w:trPr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47E5D6" w14:textId="77777777" w:rsidR="00766ECE" w:rsidRPr="008F7760" w:rsidRDefault="00766ECE" w:rsidP="00C0788C">
            <w:pPr>
              <w:pStyle w:val="TableParagraph"/>
              <w:spacing w:line="335" w:lineRule="exact"/>
              <w:ind w:left="804" w:right="824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815" w14:textId="48977378" w:rsidR="00766ECE" w:rsidRPr="00766ECE" w:rsidRDefault="00766ECE" w:rsidP="00C0788C">
            <w:pPr>
              <w:pStyle w:val="TableParagraph"/>
              <w:spacing w:line="335" w:lineRule="exact"/>
              <w:ind w:left="831" w:right="850"/>
              <w:rPr>
                <w:b/>
                <w:sz w:val="28"/>
                <w:szCs w:val="28"/>
              </w:rPr>
            </w:pPr>
            <w:r w:rsidRPr="00766ECE">
              <w:rPr>
                <w:b/>
                <w:sz w:val="28"/>
                <w:szCs w:val="28"/>
              </w:rPr>
              <w:t>Lindsay Muskies U15</w:t>
            </w:r>
          </w:p>
        </w:tc>
      </w:tr>
      <w:tr w:rsidR="00766ECE" w14:paraId="1FED6EB3" w14:textId="77777777" w:rsidTr="00A04A68">
        <w:trPr>
          <w:trHeight w:val="449"/>
        </w:trPr>
        <w:tc>
          <w:tcPr>
            <w:tcW w:w="11160" w:type="dxa"/>
            <w:gridSpan w:val="6"/>
          </w:tcPr>
          <w:p w14:paraId="58250995" w14:textId="77777777" w:rsidR="00766ECE" w:rsidRDefault="00766ECE" w:rsidP="00C0788C">
            <w:pPr>
              <w:pStyle w:val="TableParagraph"/>
              <w:spacing w:line="335" w:lineRule="exact"/>
              <w:ind w:left="831" w:right="850"/>
              <w:rPr>
                <w:b/>
                <w:sz w:val="24"/>
                <w:szCs w:val="24"/>
              </w:rPr>
            </w:pPr>
          </w:p>
        </w:tc>
      </w:tr>
      <w:tr w:rsidR="00C0788C" w14:paraId="2F81AC25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3"/>
        </w:trPr>
        <w:tc>
          <w:tcPr>
            <w:tcW w:w="11160" w:type="dxa"/>
            <w:gridSpan w:val="6"/>
            <w:shd w:val="clear" w:color="auto" w:fill="FDE9D9" w:themeFill="accent6" w:themeFillTint="33"/>
          </w:tcPr>
          <w:p w14:paraId="3DBA4F51" w14:textId="77777777" w:rsidR="00C0788C" w:rsidRDefault="00C0788C" w:rsidP="00C0788C">
            <w:pPr>
              <w:pStyle w:val="BodyText"/>
              <w:spacing w:before="155"/>
              <w:jc w:val="center"/>
              <w:rPr>
                <w:b w:val="0"/>
                <w:spacing w:val="-4"/>
                <w:sz w:val="32"/>
              </w:rPr>
            </w:pPr>
            <w:r w:rsidRPr="008F7760">
              <w:rPr>
                <w:i/>
                <w:iCs/>
                <w:sz w:val="32"/>
                <w:szCs w:val="32"/>
              </w:rPr>
              <w:t>Saturday,</w:t>
            </w:r>
            <w:r w:rsidRPr="008F7760">
              <w:rPr>
                <w:i/>
                <w:iCs/>
                <w:spacing w:val="-16"/>
                <w:sz w:val="32"/>
                <w:szCs w:val="32"/>
              </w:rPr>
              <w:t xml:space="preserve"> </w:t>
            </w:r>
            <w:r w:rsidRPr="008F7760">
              <w:rPr>
                <w:i/>
                <w:iCs/>
                <w:sz w:val="32"/>
                <w:szCs w:val="32"/>
              </w:rPr>
              <w:t>January 27, 2024:</w:t>
            </w:r>
            <w:r w:rsidRPr="008F7760">
              <w:rPr>
                <w:i/>
                <w:iCs/>
                <w:spacing w:val="-13"/>
                <w:sz w:val="32"/>
                <w:szCs w:val="32"/>
              </w:rPr>
              <w:t xml:space="preserve"> </w:t>
            </w:r>
            <w:r w:rsidRPr="008F7760">
              <w:rPr>
                <w:i/>
                <w:iCs/>
                <w:sz w:val="32"/>
                <w:szCs w:val="32"/>
              </w:rPr>
              <w:t>Game</w:t>
            </w:r>
            <w:r w:rsidRPr="008F7760">
              <w:rPr>
                <w:i/>
                <w:iCs/>
                <w:spacing w:val="-13"/>
                <w:sz w:val="32"/>
                <w:szCs w:val="32"/>
              </w:rPr>
              <w:t xml:space="preserve"> </w:t>
            </w:r>
            <w:r w:rsidRPr="008F7760">
              <w:rPr>
                <w:i/>
                <w:iCs/>
                <w:spacing w:val="-2"/>
                <w:sz w:val="32"/>
                <w:szCs w:val="32"/>
              </w:rPr>
              <w:t>Schedule</w:t>
            </w:r>
          </w:p>
        </w:tc>
      </w:tr>
      <w:tr w:rsidR="00C0788C" w14:paraId="1A1DB41B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1260" w:type="dxa"/>
            <w:shd w:val="clear" w:color="auto" w:fill="FFCC00"/>
            <w:vAlign w:val="center"/>
          </w:tcPr>
          <w:p w14:paraId="1CB5D97E" w14:textId="77777777" w:rsidR="00C0788C" w:rsidRDefault="00C0788C" w:rsidP="00C0788C">
            <w:pPr>
              <w:pStyle w:val="TableParagraph"/>
              <w:spacing w:line="371" w:lineRule="exact"/>
              <w:ind w:left="243" w:right="238"/>
              <w:rPr>
                <w:b/>
                <w:sz w:val="32"/>
              </w:rPr>
            </w:pPr>
            <w:r w:rsidRPr="008F7760">
              <w:rPr>
                <w:b/>
                <w:sz w:val="28"/>
                <w:szCs w:val="20"/>
              </w:rPr>
              <w:t>Game</w:t>
            </w:r>
            <w:r w:rsidRPr="008F7760">
              <w:rPr>
                <w:b/>
                <w:spacing w:val="-10"/>
                <w:sz w:val="28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FCC00"/>
            <w:vAlign w:val="center"/>
          </w:tcPr>
          <w:p w14:paraId="07656648" w14:textId="77777777" w:rsidR="00C0788C" w:rsidRDefault="00C0788C" w:rsidP="00C0788C">
            <w:pPr>
              <w:pStyle w:val="TableParagraph"/>
              <w:spacing w:line="371" w:lineRule="exact"/>
              <w:ind w:right="173"/>
              <w:rPr>
                <w:b/>
                <w:sz w:val="32"/>
              </w:rPr>
            </w:pPr>
            <w:r>
              <w:rPr>
                <w:b/>
                <w:sz w:val="32"/>
              </w:rPr>
              <w:t>Game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Time</w:t>
            </w:r>
          </w:p>
        </w:tc>
        <w:tc>
          <w:tcPr>
            <w:tcW w:w="3870" w:type="dxa"/>
            <w:gridSpan w:val="2"/>
            <w:shd w:val="clear" w:color="auto" w:fill="FFCC00"/>
            <w:vAlign w:val="center"/>
          </w:tcPr>
          <w:p w14:paraId="581191C6" w14:textId="77777777" w:rsidR="00C0788C" w:rsidRDefault="00C0788C" w:rsidP="00C0788C">
            <w:pPr>
              <w:pStyle w:val="TableParagraph"/>
              <w:spacing w:line="371" w:lineRule="exact"/>
              <w:ind w:left="129" w:right="119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Home</w:t>
            </w:r>
          </w:p>
        </w:tc>
        <w:tc>
          <w:tcPr>
            <w:tcW w:w="4140" w:type="dxa"/>
            <w:gridSpan w:val="2"/>
            <w:shd w:val="clear" w:color="auto" w:fill="FFCC00"/>
            <w:vAlign w:val="center"/>
          </w:tcPr>
          <w:p w14:paraId="35124CEB" w14:textId="77777777" w:rsidR="00C0788C" w:rsidRDefault="00C0788C" w:rsidP="00C0788C">
            <w:pPr>
              <w:pStyle w:val="TableParagraph"/>
              <w:spacing w:line="371" w:lineRule="exact"/>
              <w:ind w:left="247" w:right="238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Away</w:t>
            </w:r>
          </w:p>
        </w:tc>
      </w:tr>
      <w:tr w:rsidR="00C0788C" w14:paraId="4D363F8A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00933665" w14:textId="77777777" w:rsidR="00C0788C" w:rsidRPr="00AB02A1" w:rsidRDefault="00C0788C" w:rsidP="00C0788C">
            <w:pPr>
              <w:pStyle w:val="TableParagraph"/>
              <w:ind w:left="8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2A9A7837" w14:textId="6F31DCCC" w:rsidR="00C0788C" w:rsidRPr="00AB02A1" w:rsidRDefault="0051629A" w:rsidP="00C0788C">
            <w:pPr>
              <w:pStyle w:val="TableParagraph"/>
              <w:ind w:left="175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am</w:t>
            </w:r>
          </w:p>
        </w:tc>
        <w:tc>
          <w:tcPr>
            <w:tcW w:w="3870" w:type="dxa"/>
            <w:gridSpan w:val="2"/>
          </w:tcPr>
          <w:p w14:paraId="0302A051" w14:textId="77777777" w:rsidR="00C0788C" w:rsidRPr="00AB02A1" w:rsidRDefault="00C0788C" w:rsidP="00C0788C">
            <w:pPr>
              <w:pStyle w:val="TableParagraph"/>
              <w:ind w:left="130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Norwood Hornets U13</w:t>
            </w:r>
          </w:p>
        </w:tc>
        <w:tc>
          <w:tcPr>
            <w:tcW w:w="4140" w:type="dxa"/>
            <w:gridSpan w:val="2"/>
          </w:tcPr>
          <w:p w14:paraId="16CCE33C" w14:textId="77777777" w:rsidR="00C0788C" w:rsidRPr="00AB02A1" w:rsidRDefault="00C0788C" w:rsidP="00C0788C">
            <w:pPr>
              <w:pStyle w:val="TableParagraph"/>
              <w:ind w:left="249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Frontenac Silver Bullets U13</w:t>
            </w:r>
          </w:p>
        </w:tc>
      </w:tr>
      <w:tr w:rsidR="0051629A" w14:paraId="44EAEA71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260" w:type="dxa"/>
          </w:tcPr>
          <w:p w14:paraId="353075F3" w14:textId="77777777" w:rsidR="0051629A" w:rsidRPr="00AB02A1" w:rsidRDefault="0051629A" w:rsidP="0051629A">
            <w:pPr>
              <w:pStyle w:val="TableParagraph"/>
              <w:spacing w:line="320" w:lineRule="exact"/>
              <w:ind w:left="8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1F29C126" w14:textId="05AED395" w:rsidR="0051629A" w:rsidRPr="00AB02A1" w:rsidRDefault="0051629A" w:rsidP="0051629A">
            <w:pPr>
              <w:pStyle w:val="TableParagraph"/>
              <w:spacing w:line="320" w:lineRule="exact"/>
              <w:ind w:right="171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9:00</w:t>
            </w:r>
            <w:r w:rsidRPr="00AB02A1">
              <w:rPr>
                <w:spacing w:val="-5"/>
                <w:sz w:val="24"/>
                <w:szCs w:val="24"/>
              </w:rPr>
              <w:t xml:space="preserve"> am</w:t>
            </w:r>
          </w:p>
        </w:tc>
        <w:tc>
          <w:tcPr>
            <w:tcW w:w="3870" w:type="dxa"/>
            <w:gridSpan w:val="2"/>
          </w:tcPr>
          <w:p w14:paraId="1FE3886D" w14:textId="77777777" w:rsidR="0051629A" w:rsidRPr="00AB02A1" w:rsidRDefault="0051629A" w:rsidP="0051629A">
            <w:pPr>
              <w:pStyle w:val="TableParagraph"/>
              <w:spacing w:line="320" w:lineRule="exact"/>
              <w:ind w:left="130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Millbrook Stars U13</w:t>
            </w:r>
          </w:p>
        </w:tc>
        <w:tc>
          <w:tcPr>
            <w:tcW w:w="4140" w:type="dxa"/>
            <w:gridSpan w:val="2"/>
          </w:tcPr>
          <w:p w14:paraId="76F58B38" w14:textId="77777777" w:rsidR="0051629A" w:rsidRPr="00AB02A1" w:rsidRDefault="0051629A" w:rsidP="0051629A">
            <w:pPr>
              <w:pStyle w:val="TableParagraph"/>
              <w:spacing w:line="320" w:lineRule="exact"/>
              <w:ind w:left="249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Highland Storm 2 </w:t>
            </w:r>
            <w:proofErr w:type="spellStart"/>
            <w:r>
              <w:rPr>
                <w:sz w:val="24"/>
                <w:szCs w:val="24"/>
              </w:rPr>
              <w:t>Remax</w:t>
            </w:r>
            <w:proofErr w:type="spellEnd"/>
            <w:r>
              <w:rPr>
                <w:sz w:val="24"/>
                <w:szCs w:val="24"/>
              </w:rPr>
              <w:t xml:space="preserve"> U13</w:t>
            </w:r>
          </w:p>
        </w:tc>
      </w:tr>
      <w:tr w:rsidR="0051629A" w14:paraId="6DE6C8AC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0330B7B6" w14:textId="77777777" w:rsidR="0051629A" w:rsidRPr="00AB02A1" w:rsidRDefault="0051629A" w:rsidP="0051629A">
            <w:pPr>
              <w:pStyle w:val="TableParagraph"/>
              <w:spacing w:before="2" w:line="321" w:lineRule="exact"/>
              <w:ind w:left="8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7F047F9B" w14:textId="1EF7BC05" w:rsidR="0051629A" w:rsidRPr="00AB02A1" w:rsidRDefault="0051629A" w:rsidP="0051629A">
            <w:pPr>
              <w:pStyle w:val="TableParagraph"/>
              <w:spacing w:before="2" w:line="321" w:lineRule="exact"/>
              <w:ind w:right="171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10:00</w:t>
            </w:r>
            <w:r w:rsidRPr="00AB02A1">
              <w:rPr>
                <w:spacing w:val="-6"/>
                <w:sz w:val="24"/>
                <w:szCs w:val="24"/>
              </w:rPr>
              <w:t xml:space="preserve"> </w:t>
            </w:r>
            <w:r w:rsidRPr="00AB02A1">
              <w:rPr>
                <w:spacing w:val="-5"/>
                <w:sz w:val="24"/>
                <w:szCs w:val="24"/>
              </w:rPr>
              <w:t>am</w:t>
            </w:r>
          </w:p>
        </w:tc>
        <w:tc>
          <w:tcPr>
            <w:tcW w:w="3870" w:type="dxa"/>
            <w:gridSpan w:val="2"/>
          </w:tcPr>
          <w:p w14:paraId="6AA049E1" w14:textId="77777777" w:rsidR="0051629A" w:rsidRPr="00AB02A1" w:rsidRDefault="0051629A" w:rsidP="0051629A">
            <w:pPr>
              <w:pStyle w:val="TableParagraph"/>
              <w:spacing w:before="2" w:line="321" w:lineRule="exact"/>
              <w:ind w:left="130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Hastings Grizzlies U13</w:t>
            </w:r>
          </w:p>
        </w:tc>
        <w:tc>
          <w:tcPr>
            <w:tcW w:w="4140" w:type="dxa"/>
            <w:gridSpan w:val="2"/>
          </w:tcPr>
          <w:p w14:paraId="223F3526" w14:textId="77777777" w:rsidR="0051629A" w:rsidRPr="00AB02A1" w:rsidRDefault="0051629A" w:rsidP="0051629A">
            <w:pPr>
              <w:pStyle w:val="TableParagraph"/>
              <w:spacing w:before="2" w:line="321" w:lineRule="exact"/>
              <w:ind w:left="249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 Storm Upright Roofing U13</w:t>
            </w:r>
          </w:p>
        </w:tc>
      </w:tr>
      <w:tr w:rsidR="0051629A" w14:paraId="1D970BEC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49AD4E78" w14:textId="77777777" w:rsidR="0051629A" w:rsidRPr="00AB02A1" w:rsidRDefault="0051629A" w:rsidP="0051629A">
            <w:pPr>
              <w:pStyle w:val="TableParagraph"/>
              <w:ind w:left="8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8A81F4C" w14:textId="20F4CAD5" w:rsidR="0051629A" w:rsidRPr="00AB02A1" w:rsidRDefault="0051629A" w:rsidP="0051629A">
            <w:pPr>
              <w:pStyle w:val="TableParagraph"/>
              <w:ind w:right="170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11:00</w:t>
            </w:r>
            <w:r w:rsidRPr="00AB02A1">
              <w:rPr>
                <w:spacing w:val="-6"/>
                <w:sz w:val="24"/>
                <w:szCs w:val="24"/>
              </w:rPr>
              <w:t xml:space="preserve"> </w:t>
            </w:r>
            <w:r w:rsidRPr="00AB02A1">
              <w:rPr>
                <w:spacing w:val="-5"/>
                <w:sz w:val="24"/>
                <w:szCs w:val="24"/>
              </w:rPr>
              <w:t>am</w:t>
            </w:r>
          </w:p>
        </w:tc>
        <w:tc>
          <w:tcPr>
            <w:tcW w:w="3870" w:type="dxa"/>
            <w:gridSpan w:val="2"/>
          </w:tcPr>
          <w:p w14:paraId="04C567F3" w14:textId="77777777" w:rsidR="0051629A" w:rsidRPr="00AB02A1" w:rsidRDefault="0051629A" w:rsidP="0051629A">
            <w:pPr>
              <w:pStyle w:val="TableParagraph"/>
              <w:ind w:left="130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Norwood Hornets U15</w:t>
            </w:r>
          </w:p>
        </w:tc>
        <w:tc>
          <w:tcPr>
            <w:tcW w:w="4140" w:type="dxa"/>
            <w:gridSpan w:val="2"/>
          </w:tcPr>
          <w:p w14:paraId="243197BE" w14:textId="63C23448" w:rsidR="0051629A" w:rsidRPr="00AB02A1" w:rsidRDefault="00B7215E" w:rsidP="0051629A">
            <w:pPr>
              <w:pStyle w:val="TableParagraph"/>
              <w:ind w:left="249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Apsley Flames </w:t>
            </w:r>
            <w:r w:rsidR="0051629A">
              <w:rPr>
                <w:sz w:val="24"/>
                <w:szCs w:val="24"/>
              </w:rPr>
              <w:t>U15</w:t>
            </w:r>
          </w:p>
        </w:tc>
      </w:tr>
      <w:tr w:rsidR="0051629A" w14:paraId="744151FB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260" w:type="dxa"/>
          </w:tcPr>
          <w:p w14:paraId="46B1238B" w14:textId="77777777" w:rsidR="0051629A" w:rsidRPr="00AB02A1" w:rsidRDefault="0051629A" w:rsidP="0051629A">
            <w:pPr>
              <w:pStyle w:val="TableParagraph"/>
              <w:spacing w:line="320" w:lineRule="exact"/>
              <w:ind w:left="8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14AD57ED" w14:textId="6A161E00" w:rsidR="0051629A" w:rsidRPr="00AB02A1" w:rsidRDefault="0051629A" w:rsidP="0051629A">
            <w:pPr>
              <w:pStyle w:val="TableParagraph"/>
              <w:spacing w:line="320" w:lineRule="exact"/>
              <w:ind w:right="172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12:00</w:t>
            </w:r>
            <w:r w:rsidRPr="00AB02A1">
              <w:rPr>
                <w:spacing w:val="-6"/>
                <w:sz w:val="24"/>
                <w:szCs w:val="24"/>
              </w:rPr>
              <w:t xml:space="preserve"> </w:t>
            </w:r>
            <w:r w:rsidRPr="00AB02A1">
              <w:rPr>
                <w:spacing w:val="-5"/>
                <w:sz w:val="24"/>
                <w:szCs w:val="24"/>
              </w:rPr>
              <w:t>pm</w:t>
            </w:r>
          </w:p>
        </w:tc>
        <w:tc>
          <w:tcPr>
            <w:tcW w:w="3870" w:type="dxa"/>
            <w:gridSpan w:val="2"/>
          </w:tcPr>
          <w:p w14:paraId="5912DD10" w14:textId="62327074" w:rsidR="0051629A" w:rsidRPr="00AB02A1" w:rsidRDefault="00B7215E" w:rsidP="0051629A">
            <w:pPr>
              <w:pStyle w:val="TableParagraph"/>
              <w:spacing w:line="320" w:lineRule="exact"/>
              <w:ind w:left="130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Bancroft Jets </w:t>
            </w:r>
            <w:r w:rsidR="0051629A">
              <w:rPr>
                <w:sz w:val="24"/>
                <w:szCs w:val="24"/>
              </w:rPr>
              <w:t>U15</w:t>
            </w:r>
          </w:p>
        </w:tc>
        <w:tc>
          <w:tcPr>
            <w:tcW w:w="4140" w:type="dxa"/>
            <w:gridSpan w:val="2"/>
          </w:tcPr>
          <w:p w14:paraId="43B790F8" w14:textId="7AB20F52" w:rsidR="0051629A" w:rsidRPr="00AB02A1" w:rsidRDefault="00B7215E" w:rsidP="0051629A">
            <w:pPr>
              <w:pStyle w:val="TableParagraph"/>
              <w:spacing w:line="320" w:lineRule="exact"/>
              <w:ind w:left="249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Collingwood Jr Blues </w:t>
            </w:r>
            <w:r w:rsidR="0051629A">
              <w:rPr>
                <w:sz w:val="24"/>
                <w:szCs w:val="24"/>
              </w:rPr>
              <w:t>U15</w:t>
            </w:r>
          </w:p>
        </w:tc>
      </w:tr>
      <w:tr w:rsidR="0051629A" w14:paraId="588F2170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08F30CDD" w14:textId="77777777" w:rsidR="0051629A" w:rsidRPr="00AB02A1" w:rsidRDefault="0051629A" w:rsidP="0051629A">
            <w:pPr>
              <w:pStyle w:val="TableParagraph"/>
              <w:ind w:left="8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6F41255E" w14:textId="6D89D0EC" w:rsidR="0051629A" w:rsidRPr="00AB02A1" w:rsidRDefault="0051629A" w:rsidP="0051629A">
            <w:pPr>
              <w:pStyle w:val="TableParagraph"/>
              <w:ind w:right="172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1:00</w:t>
            </w:r>
            <w:r w:rsidRPr="00AB02A1">
              <w:rPr>
                <w:spacing w:val="-5"/>
                <w:sz w:val="24"/>
                <w:szCs w:val="24"/>
              </w:rPr>
              <w:t xml:space="preserve"> pm</w:t>
            </w:r>
          </w:p>
        </w:tc>
        <w:tc>
          <w:tcPr>
            <w:tcW w:w="3870" w:type="dxa"/>
            <w:gridSpan w:val="2"/>
          </w:tcPr>
          <w:p w14:paraId="314371FF" w14:textId="00AB79FC" w:rsidR="0051629A" w:rsidRPr="00AB02A1" w:rsidRDefault="00B7215E" w:rsidP="0051629A">
            <w:pPr>
              <w:pStyle w:val="TableParagraph"/>
              <w:ind w:left="130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Brock Wild </w:t>
            </w:r>
            <w:r w:rsidR="0051629A">
              <w:rPr>
                <w:sz w:val="24"/>
                <w:szCs w:val="24"/>
              </w:rPr>
              <w:t>U15</w:t>
            </w:r>
          </w:p>
        </w:tc>
        <w:tc>
          <w:tcPr>
            <w:tcW w:w="4140" w:type="dxa"/>
            <w:gridSpan w:val="2"/>
          </w:tcPr>
          <w:p w14:paraId="03791E61" w14:textId="6540125C" w:rsidR="0051629A" w:rsidRPr="00AB02A1" w:rsidRDefault="00B7215E" w:rsidP="0051629A">
            <w:pPr>
              <w:pStyle w:val="TableParagraph"/>
              <w:ind w:left="249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Campbellford Colts </w:t>
            </w:r>
            <w:r w:rsidR="0051629A">
              <w:rPr>
                <w:sz w:val="24"/>
                <w:szCs w:val="24"/>
              </w:rPr>
              <w:t>U15</w:t>
            </w:r>
          </w:p>
        </w:tc>
      </w:tr>
      <w:tr w:rsidR="0051629A" w14:paraId="2CF3EBF4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6DBC2ADE" w14:textId="4AC67900" w:rsidR="0051629A" w:rsidRPr="00AB02A1" w:rsidRDefault="00B7215E" w:rsidP="0051629A">
            <w:pPr>
              <w:pStyle w:val="TableParagraph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66C576AA" w14:textId="5B20CF4A" w:rsidR="0051629A" w:rsidRPr="00AB02A1" w:rsidRDefault="0051629A" w:rsidP="0051629A">
            <w:pPr>
              <w:pStyle w:val="TableParagraph"/>
              <w:ind w:right="172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2:00</w:t>
            </w:r>
            <w:r w:rsidRPr="00AB02A1">
              <w:rPr>
                <w:spacing w:val="-5"/>
                <w:sz w:val="24"/>
                <w:szCs w:val="24"/>
              </w:rPr>
              <w:t xml:space="preserve"> pm</w:t>
            </w:r>
          </w:p>
        </w:tc>
        <w:tc>
          <w:tcPr>
            <w:tcW w:w="3870" w:type="dxa"/>
            <w:gridSpan w:val="2"/>
          </w:tcPr>
          <w:p w14:paraId="406646E0" w14:textId="729D3C53" w:rsidR="0051629A" w:rsidRDefault="00B7215E" w:rsidP="0051629A">
            <w:pPr>
              <w:pStyle w:val="TableParagraph"/>
              <w:ind w:left="130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Alliston TNT (New</w:t>
            </w:r>
            <w:r w:rsidR="00280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Tecumseh) </w:t>
            </w:r>
            <w:r w:rsidR="0051629A">
              <w:rPr>
                <w:sz w:val="24"/>
                <w:szCs w:val="24"/>
              </w:rPr>
              <w:t>U15</w:t>
            </w:r>
          </w:p>
        </w:tc>
        <w:tc>
          <w:tcPr>
            <w:tcW w:w="4140" w:type="dxa"/>
            <w:gridSpan w:val="2"/>
          </w:tcPr>
          <w:p w14:paraId="2EB9E787" w14:textId="4601B696" w:rsidR="0051629A" w:rsidRDefault="00B7215E" w:rsidP="0051629A">
            <w:pPr>
              <w:pStyle w:val="TableParagraph"/>
              <w:ind w:left="249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Lindsay Muskies </w:t>
            </w:r>
            <w:r w:rsidR="0051629A">
              <w:rPr>
                <w:sz w:val="24"/>
                <w:szCs w:val="24"/>
              </w:rPr>
              <w:t>U15</w:t>
            </w:r>
          </w:p>
        </w:tc>
      </w:tr>
      <w:tr w:rsidR="0051629A" w14:paraId="37F50B04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260" w:type="dxa"/>
          </w:tcPr>
          <w:p w14:paraId="0602BA5B" w14:textId="5AF2E2E1" w:rsidR="0051629A" w:rsidRPr="00AB02A1" w:rsidRDefault="00B7215E" w:rsidP="0051629A">
            <w:pPr>
              <w:pStyle w:val="TableParagraph"/>
              <w:spacing w:line="320" w:lineRule="exac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31B3E16B" w14:textId="77777777" w:rsidR="0051629A" w:rsidRPr="00AB02A1" w:rsidRDefault="0051629A" w:rsidP="0051629A">
            <w:pPr>
              <w:pStyle w:val="TableParagraph"/>
              <w:spacing w:line="320" w:lineRule="exact"/>
              <w:ind w:right="172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3:00</w:t>
            </w:r>
            <w:r w:rsidRPr="00AB02A1">
              <w:rPr>
                <w:spacing w:val="-5"/>
                <w:sz w:val="24"/>
                <w:szCs w:val="24"/>
              </w:rPr>
              <w:t xml:space="preserve"> pm</w:t>
            </w:r>
          </w:p>
        </w:tc>
        <w:tc>
          <w:tcPr>
            <w:tcW w:w="3870" w:type="dxa"/>
            <w:gridSpan w:val="2"/>
          </w:tcPr>
          <w:p w14:paraId="5CDB8DBA" w14:textId="5E6F4AA0" w:rsidR="0051629A" w:rsidRPr="00AB02A1" w:rsidRDefault="00CF0812" w:rsidP="0051629A">
            <w:pPr>
              <w:pStyle w:val="TableParagraph"/>
              <w:spacing w:line="320" w:lineRule="exact"/>
              <w:ind w:left="130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Norwood Hornets </w:t>
            </w:r>
            <w:r w:rsidR="0051629A">
              <w:rPr>
                <w:sz w:val="24"/>
                <w:szCs w:val="24"/>
              </w:rPr>
              <w:t>U13</w:t>
            </w:r>
          </w:p>
        </w:tc>
        <w:tc>
          <w:tcPr>
            <w:tcW w:w="4140" w:type="dxa"/>
            <w:gridSpan w:val="2"/>
          </w:tcPr>
          <w:p w14:paraId="6DD8F9D3" w14:textId="79310FD6" w:rsidR="0051629A" w:rsidRPr="00AB02A1" w:rsidRDefault="00CF0812" w:rsidP="0051629A">
            <w:pPr>
              <w:pStyle w:val="TableParagraph"/>
              <w:spacing w:line="320" w:lineRule="exact"/>
              <w:ind w:left="249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Highland Storm 2 </w:t>
            </w:r>
            <w:proofErr w:type="spellStart"/>
            <w:r>
              <w:rPr>
                <w:sz w:val="24"/>
                <w:szCs w:val="24"/>
              </w:rPr>
              <w:t>Remax</w:t>
            </w:r>
            <w:proofErr w:type="spellEnd"/>
            <w:r>
              <w:rPr>
                <w:sz w:val="24"/>
                <w:szCs w:val="24"/>
              </w:rPr>
              <w:t xml:space="preserve"> U13</w:t>
            </w:r>
          </w:p>
        </w:tc>
      </w:tr>
      <w:tr w:rsidR="00CF0812" w14:paraId="672F0B1A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4EB45991" w14:textId="3F62B8EF" w:rsidR="00CF0812" w:rsidRPr="00AB02A1" w:rsidRDefault="00CF0812" w:rsidP="00CF0812">
            <w:pPr>
              <w:pStyle w:val="TableParagraph"/>
              <w:spacing w:before="2" w:line="321" w:lineRule="exac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77DCE398" w14:textId="77777777" w:rsidR="00CF0812" w:rsidRPr="00AB02A1" w:rsidRDefault="00CF0812" w:rsidP="00CF0812">
            <w:pPr>
              <w:pStyle w:val="TableParagraph"/>
              <w:spacing w:before="2" w:line="321" w:lineRule="exact"/>
              <w:ind w:right="172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4:00</w:t>
            </w:r>
            <w:r w:rsidRPr="00AB02A1">
              <w:rPr>
                <w:spacing w:val="-5"/>
                <w:sz w:val="24"/>
                <w:szCs w:val="24"/>
              </w:rPr>
              <w:t xml:space="preserve"> pm</w:t>
            </w:r>
          </w:p>
        </w:tc>
        <w:tc>
          <w:tcPr>
            <w:tcW w:w="3870" w:type="dxa"/>
            <w:gridSpan w:val="2"/>
          </w:tcPr>
          <w:p w14:paraId="701428D7" w14:textId="46DEFEF7" w:rsidR="00CF0812" w:rsidRPr="00AB02A1" w:rsidRDefault="00CF0812" w:rsidP="00CF0812">
            <w:pPr>
              <w:pStyle w:val="TableParagraph"/>
              <w:spacing w:before="2" w:line="321" w:lineRule="exact"/>
              <w:ind w:left="130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Frontenac Silver Bullets U13</w:t>
            </w:r>
          </w:p>
        </w:tc>
        <w:tc>
          <w:tcPr>
            <w:tcW w:w="4140" w:type="dxa"/>
            <w:gridSpan w:val="2"/>
          </w:tcPr>
          <w:p w14:paraId="506FAC3A" w14:textId="77777777" w:rsidR="00CF0812" w:rsidRPr="00AB02A1" w:rsidRDefault="00CF0812" w:rsidP="00CF0812">
            <w:pPr>
              <w:pStyle w:val="TableParagraph"/>
              <w:spacing w:before="2" w:line="321" w:lineRule="exact"/>
              <w:ind w:left="249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Hastings Grizzlies U13</w:t>
            </w:r>
          </w:p>
        </w:tc>
      </w:tr>
      <w:tr w:rsidR="00CF0812" w14:paraId="1EB5198D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12C9E314" w14:textId="1972E78A" w:rsidR="00CF0812" w:rsidRPr="00AB02A1" w:rsidRDefault="00CF0812" w:rsidP="00CF0812">
            <w:pPr>
              <w:pStyle w:val="TableParagraph"/>
              <w:spacing w:before="2" w:line="321" w:lineRule="exac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661928B1" w14:textId="77777777" w:rsidR="00CF0812" w:rsidRPr="00AB02A1" w:rsidRDefault="00CF0812" w:rsidP="00CF0812">
            <w:pPr>
              <w:pStyle w:val="TableParagraph"/>
              <w:spacing w:before="2" w:line="321" w:lineRule="exact"/>
              <w:ind w:right="172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5:00 pm</w:t>
            </w:r>
          </w:p>
        </w:tc>
        <w:tc>
          <w:tcPr>
            <w:tcW w:w="3870" w:type="dxa"/>
            <w:gridSpan w:val="2"/>
          </w:tcPr>
          <w:p w14:paraId="6E3AF181" w14:textId="77777777" w:rsidR="00CF0812" w:rsidRPr="00AB02A1" w:rsidRDefault="00CF0812" w:rsidP="00CF0812">
            <w:pPr>
              <w:pStyle w:val="TableParagraph"/>
              <w:spacing w:before="2" w:line="321" w:lineRule="exact"/>
              <w:ind w:left="13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Highland Storm Upright Roofing U13</w:t>
            </w:r>
          </w:p>
        </w:tc>
        <w:tc>
          <w:tcPr>
            <w:tcW w:w="4140" w:type="dxa"/>
            <w:gridSpan w:val="2"/>
          </w:tcPr>
          <w:p w14:paraId="664FCE95" w14:textId="7E1585CB" w:rsidR="00CF0812" w:rsidRPr="00AB02A1" w:rsidRDefault="00CF0812" w:rsidP="00CF0812">
            <w:pPr>
              <w:pStyle w:val="TableParagraph"/>
              <w:spacing w:before="2" w:line="321" w:lineRule="exact"/>
              <w:ind w:left="249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Millbrook Stars U13</w:t>
            </w:r>
          </w:p>
        </w:tc>
      </w:tr>
      <w:tr w:rsidR="00CF0812" w14:paraId="577606BA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24A1ED86" w14:textId="12B7B67F" w:rsidR="00CF0812" w:rsidRPr="00AB02A1" w:rsidRDefault="00CF0812" w:rsidP="00CF0812">
            <w:pPr>
              <w:pStyle w:val="TableParagraph"/>
              <w:spacing w:before="2" w:line="321" w:lineRule="exact"/>
              <w:ind w:left="8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7321E31A" w14:textId="77777777" w:rsidR="00CF0812" w:rsidRPr="00AB02A1" w:rsidRDefault="00CF0812" w:rsidP="00CF0812">
            <w:pPr>
              <w:pStyle w:val="TableParagraph"/>
              <w:spacing w:before="2" w:line="321" w:lineRule="exact"/>
              <w:ind w:right="172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6:00 pm</w:t>
            </w:r>
          </w:p>
        </w:tc>
        <w:tc>
          <w:tcPr>
            <w:tcW w:w="3870" w:type="dxa"/>
            <w:gridSpan w:val="2"/>
          </w:tcPr>
          <w:p w14:paraId="761249D6" w14:textId="5529F81C" w:rsidR="00CF0812" w:rsidRPr="00AB02A1" w:rsidRDefault="00CF0812" w:rsidP="00CF0812">
            <w:pPr>
              <w:pStyle w:val="TableParagraph"/>
              <w:spacing w:before="2" w:line="321" w:lineRule="exact"/>
              <w:ind w:left="13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Norwood Hornets U15</w:t>
            </w:r>
          </w:p>
        </w:tc>
        <w:tc>
          <w:tcPr>
            <w:tcW w:w="4140" w:type="dxa"/>
            <w:gridSpan w:val="2"/>
          </w:tcPr>
          <w:p w14:paraId="36A79E70" w14:textId="05423F10" w:rsidR="00CF0812" w:rsidRPr="00AB02A1" w:rsidRDefault="00CF0812" w:rsidP="00CF0812">
            <w:pPr>
              <w:pStyle w:val="TableParagraph"/>
              <w:spacing w:before="2" w:line="321" w:lineRule="exact"/>
              <w:ind w:left="249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Bancroft Jets U15</w:t>
            </w:r>
          </w:p>
        </w:tc>
      </w:tr>
      <w:tr w:rsidR="00CF0812" w14:paraId="4D10B83B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65ECF7D1" w14:textId="47A1DDDF" w:rsidR="00CF0812" w:rsidRPr="00AB02A1" w:rsidRDefault="00CF0812" w:rsidP="00CF0812">
            <w:pPr>
              <w:pStyle w:val="TableParagraph"/>
              <w:spacing w:before="2" w:line="321" w:lineRule="exac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14:paraId="4EEBFC7E" w14:textId="77777777" w:rsidR="00CF0812" w:rsidRPr="00AB02A1" w:rsidRDefault="00CF0812" w:rsidP="00CF0812">
            <w:pPr>
              <w:pStyle w:val="TableParagraph"/>
              <w:spacing w:before="2" w:line="321" w:lineRule="exact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  <w:tc>
          <w:tcPr>
            <w:tcW w:w="3870" w:type="dxa"/>
            <w:gridSpan w:val="2"/>
          </w:tcPr>
          <w:p w14:paraId="4E42595F" w14:textId="4B382CC1" w:rsidR="00CF0812" w:rsidRPr="00AB02A1" w:rsidRDefault="00CF0812" w:rsidP="00CF0812">
            <w:pPr>
              <w:pStyle w:val="TableParagraph"/>
              <w:spacing w:before="2" w:line="321" w:lineRule="exact"/>
              <w:ind w:left="13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Apsley Flames U15</w:t>
            </w:r>
          </w:p>
        </w:tc>
        <w:tc>
          <w:tcPr>
            <w:tcW w:w="4140" w:type="dxa"/>
            <w:gridSpan w:val="2"/>
          </w:tcPr>
          <w:p w14:paraId="626B650E" w14:textId="446A3BDA" w:rsidR="00CF0812" w:rsidRPr="00AB02A1" w:rsidRDefault="00CF0812" w:rsidP="00CF0812">
            <w:pPr>
              <w:pStyle w:val="TableParagraph"/>
              <w:spacing w:before="2" w:line="321" w:lineRule="exact"/>
              <w:ind w:left="249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Collingwood Jr Blues U15</w:t>
            </w:r>
          </w:p>
        </w:tc>
      </w:tr>
      <w:tr w:rsidR="00CF0812" w14:paraId="2A7C9710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157889BA" w14:textId="7CB7FA51" w:rsidR="00CF0812" w:rsidRPr="00AB02A1" w:rsidRDefault="00CF0812" w:rsidP="00CF0812">
            <w:pPr>
              <w:pStyle w:val="TableParagraph"/>
              <w:spacing w:before="2" w:line="321" w:lineRule="exac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14:paraId="4C485353" w14:textId="77777777" w:rsidR="00CF0812" w:rsidRPr="00AB02A1" w:rsidRDefault="00CF0812" w:rsidP="00CF0812">
            <w:pPr>
              <w:pStyle w:val="TableParagraph"/>
              <w:spacing w:before="2" w:line="321" w:lineRule="exact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pm</w:t>
            </w:r>
          </w:p>
        </w:tc>
        <w:tc>
          <w:tcPr>
            <w:tcW w:w="3870" w:type="dxa"/>
            <w:gridSpan w:val="2"/>
          </w:tcPr>
          <w:p w14:paraId="0DB17E2F" w14:textId="4F8CA9B2" w:rsidR="00CF0812" w:rsidRPr="00AB02A1" w:rsidRDefault="00CF0812" w:rsidP="00CF0812">
            <w:pPr>
              <w:pStyle w:val="TableParagraph"/>
              <w:spacing w:before="2" w:line="321" w:lineRule="exact"/>
              <w:ind w:left="13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Campbellford Colts U15</w:t>
            </w:r>
          </w:p>
        </w:tc>
        <w:tc>
          <w:tcPr>
            <w:tcW w:w="4140" w:type="dxa"/>
            <w:gridSpan w:val="2"/>
          </w:tcPr>
          <w:p w14:paraId="6D427B2E" w14:textId="3927E70D" w:rsidR="00CF0812" w:rsidRPr="00AB02A1" w:rsidRDefault="00CF0812" w:rsidP="00CF0812">
            <w:pPr>
              <w:pStyle w:val="TableParagraph"/>
              <w:spacing w:before="2" w:line="321" w:lineRule="exact"/>
              <w:ind w:left="249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Alliston (New Tecumseh) TNT U15</w:t>
            </w:r>
          </w:p>
        </w:tc>
      </w:tr>
      <w:tr w:rsidR="00CF0812" w14:paraId="2FFEB0E1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9"/>
        </w:trPr>
        <w:tc>
          <w:tcPr>
            <w:tcW w:w="11160" w:type="dxa"/>
            <w:gridSpan w:val="6"/>
            <w:shd w:val="clear" w:color="auto" w:fill="FDE9D9" w:themeFill="accent6" w:themeFillTint="33"/>
            <w:vAlign w:val="center"/>
          </w:tcPr>
          <w:p w14:paraId="08BC0454" w14:textId="77777777" w:rsidR="00CF0812" w:rsidRPr="00766ECE" w:rsidRDefault="00CF0812" w:rsidP="00CF0812">
            <w:pPr>
              <w:pStyle w:val="BodyText"/>
              <w:jc w:val="center"/>
              <w:rPr>
                <w:b w:val="0"/>
                <w:spacing w:val="-4"/>
                <w:sz w:val="160"/>
                <w:szCs w:val="160"/>
              </w:rPr>
            </w:pPr>
            <w:r w:rsidRPr="008F7760">
              <w:rPr>
                <w:i/>
                <w:iCs/>
                <w:sz w:val="32"/>
                <w:szCs w:val="32"/>
              </w:rPr>
              <w:t>Sunday,</w:t>
            </w:r>
            <w:r w:rsidRPr="008F7760">
              <w:rPr>
                <w:i/>
                <w:iCs/>
                <w:spacing w:val="-13"/>
                <w:sz w:val="32"/>
                <w:szCs w:val="32"/>
              </w:rPr>
              <w:t xml:space="preserve"> </w:t>
            </w:r>
            <w:r w:rsidRPr="008F7760">
              <w:rPr>
                <w:i/>
                <w:iCs/>
                <w:sz w:val="32"/>
                <w:szCs w:val="32"/>
              </w:rPr>
              <w:t>January 28, 2024:</w:t>
            </w:r>
            <w:r w:rsidRPr="008F7760">
              <w:rPr>
                <w:i/>
                <w:iCs/>
                <w:spacing w:val="-12"/>
                <w:sz w:val="32"/>
                <w:szCs w:val="32"/>
              </w:rPr>
              <w:t xml:space="preserve"> </w:t>
            </w:r>
            <w:r w:rsidRPr="008F7760">
              <w:rPr>
                <w:i/>
                <w:iCs/>
                <w:sz w:val="32"/>
                <w:szCs w:val="32"/>
              </w:rPr>
              <w:t>Game</w:t>
            </w:r>
            <w:r w:rsidRPr="008F7760">
              <w:rPr>
                <w:i/>
                <w:iCs/>
                <w:spacing w:val="-10"/>
                <w:sz w:val="32"/>
                <w:szCs w:val="32"/>
              </w:rPr>
              <w:t xml:space="preserve"> </w:t>
            </w:r>
            <w:r w:rsidRPr="008F7760">
              <w:rPr>
                <w:i/>
                <w:iCs/>
                <w:spacing w:val="-2"/>
                <w:sz w:val="32"/>
                <w:szCs w:val="32"/>
              </w:rPr>
              <w:t>Schedule</w:t>
            </w:r>
          </w:p>
        </w:tc>
      </w:tr>
      <w:tr w:rsidR="00CF0812" w14:paraId="02778467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1260" w:type="dxa"/>
            <w:shd w:val="clear" w:color="auto" w:fill="FFCC00"/>
          </w:tcPr>
          <w:p w14:paraId="58D48193" w14:textId="77777777" w:rsidR="00CF0812" w:rsidRDefault="00CF0812" w:rsidP="00CF0812">
            <w:pPr>
              <w:pStyle w:val="TableParagraph"/>
              <w:spacing w:line="371" w:lineRule="exact"/>
              <w:ind w:left="243" w:right="238"/>
              <w:rPr>
                <w:b/>
                <w:sz w:val="32"/>
              </w:rPr>
            </w:pPr>
            <w:r w:rsidRPr="008F7760">
              <w:rPr>
                <w:b/>
                <w:sz w:val="28"/>
                <w:szCs w:val="20"/>
              </w:rPr>
              <w:t>Game</w:t>
            </w:r>
          </w:p>
        </w:tc>
        <w:tc>
          <w:tcPr>
            <w:tcW w:w="1890" w:type="dxa"/>
            <w:shd w:val="clear" w:color="auto" w:fill="FFCC00"/>
            <w:vAlign w:val="center"/>
          </w:tcPr>
          <w:p w14:paraId="6B7BDC6F" w14:textId="77777777" w:rsidR="00CF0812" w:rsidRDefault="00CF0812" w:rsidP="00CF0812">
            <w:pPr>
              <w:pStyle w:val="TableParagraph"/>
              <w:spacing w:line="371" w:lineRule="exact"/>
              <w:ind w:right="173"/>
              <w:rPr>
                <w:b/>
                <w:sz w:val="32"/>
              </w:rPr>
            </w:pPr>
            <w:r>
              <w:rPr>
                <w:b/>
                <w:sz w:val="32"/>
              </w:rPr>
              <w:t>Game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Time</w:t>
            </w:r>
          </w:p>
        </w:tc>
        <w:tc>
          <w:tcPr>
            <w:tcW w:w="3960" w:type="dxa"/>
            <w:gridSpan w:val="3"/>
            <w:shd w:val="clear" w:color="auto" w:fill="FFCC00"/>
            <w:vAlign w:val="center"/>
          </w:tcPr>
          <w:p w14:paraId="09C48E15" w14:textId="77777777" w:rsidR="00CF0812" w:rsidRDefault="00CF0812" w:rsidP="00CF0812">
            <w:pPr>
              <w:pStyle w:val="TableParagraph"/>
              <w:spacing w:line="371" w:lineRule="exact"/>
              <w:ind w:left="129" w:right="119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Home</w:t>
            </w:r>
          </w:p>
        </w:tc>
        <w:tc>
          <w:tcPr>
            <w:tcW w:w="4050" w:type="dxa"/>
            <w:shd w:val="clear" w:color="auto" w:fill="FFCC00"/>
            <w:vAlign w:val="center"/>
          </w:tcPr>
          <w:p w14:paraId="548B6391" w14:textId="77777777" w:rsidR="00CF0812" w:rsidRDefault="00CF0812" w:rsidP="00CF0812">
            <w:pPr>
              <w:pStyle w:val="TableParagraph"/>
              <w:spacing w:line="371" w:lineRule="exact"/>
              <w:ind w:left="247" w:right="238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Away</w:t>
            </w:r>
          </w:p>
        </w:tc>
      </w:tr>
      <w:tr w:rsidR="00CF0812" w14:paraId="7909BF62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3E844C1E" w14:textId="751C0C32" w:rsidR="00CF0812" w:rsidRDefault="00CF0812" w:rsidP="00CF0812">
            <w:pPr>
              <w:pStyle w:val="TableParagraph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14:paraId="7468FC3A" w14:textId="344DCFC9" w:rsidR="00CF0812" w:rsidRPr="00AB02A1" w:rsidRDefault="00CF0812" w:rsidP="00CF0812">
            <w:pPr>
              <w:pStyle w:val="TableParagraph"/>
              <w:ind w:left="175" w:right="173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9:00</w:t>
            </w:r>
            <w:r w:rsidRPr="00AB02A1">
              <w:rPr>
                <w:spacing w:val="-5"/>
                <w:sz w:val="24"/>
                <w:szCs w:val="24"/>
              </w:rPr>
              <w:t xml:space="preserve"> am</w:t>
            </w:r>
          </w:p>
        </w:tc>
        <w:tc>
          <w:tcPr>
            <w:tcW w:w="3960" w:type="dxa"/>
            <w:gridSpan w:val="3"/>
          </w:tcPr>
          <w:p w14:paraId="7AA13B65" w14:textId="24FB610E" w:rsidR="00CF0812" w:rsidRDefault="00CF0812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Muskies U15</w:t>
            </w:r>
          </w:p>
        </w:tc>
        <w:tc>
          <w:tcPr>
            <w:tcW w:w="4050" w:type="dxa"/>
          </w:tcPr>
          <w:p w14:paraId="16709B7D" w14:textId="0655D296" w:rsidR="00CF0812" w:rsidRDefault="00CF0812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Brock WildU15</w:t>
            </w:r>
          </w:p>
        </w:tc>
      </w:tr>
      <w:tr w:rsidR="00CF0812" w14:paraId="28B33688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3E1F04E9" w14:textId="14EEDED5" w:rsidR="00CF0812" w:rsidRPr="00AB02A1" w:rsidRDefault="00CF0812" w:rsidP="00CF0812">
            <w:pPr>
              <w:pStyle w:val="TableParagraph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14:paraId="470C3FE7" w14:textId="28291250" w:rsidR="00CF0812" w:rsidRPr="00AB02A1" w:rsidRDefault="00CF0812" w:rsidP="00CF0812">
            <w:pPr>
              <w:pStyle w:val="TableParagraph"/>
              <w:ind w:left="175" w:right="173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10:00</w:t>
            </w:r>
            <w:r w:rsidRPr="00AB02A1">
              <w:rPr>
                <w:spacing w:val="-6"/>
                <w:sz w:val="24"/>
                <w:szCs w:val="24"/>
              </w:rPr>
              <w:t xml:space="preserve"> </w:t>
            </w:r>
            <w:r w:rsidRPr="00AB02A1">
              <w:rPr>
                <w:spacing w:val="-5"/>
                <w:sz w:val="24"/>
                <w:szCs w:val="24"/>
              </w:rPr>
              <w:t>am</w:t>
            </w:r>
          </w:p>
        </w:tc>
        <w:tc>
          <w:tcPr>
            <w:tcW w:w="3960" w:type="dxa"/>
            <w:gridSpan w:val="3"/>
          </w:tcPr>
          <w:p w14:paraId="3BFC68EB" w14:textId="199EE18E" w:rsidR="00CF0812" w:rsidRPr="00AB02A1" w:rsidRDefault="00CF0812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Norwood Hornets U13</w:t>
            </w:r>
          </w:p>
        </w:tc>
        <w:tc>
          <w:tcPr>
            <w:tcW w:w="4050" w:type="dxa"/>
          </w:tcPr>
          <w:p w14:paraId="5D51DDB4" w14:textId="75A4FD94" w:rsidR="00CF0812" w:rsidRPr="00AB02A1" w:rsidRDefault="00CF0812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 Storm Upright Roofing U13</w:t>
            </w:r>
          </w:p>
        </w:tc>
      </w:tr>
      <w:tr w:rsidR="00CF0812" w14:paraId="033B07A9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260" w:type="dxa"/>
          </w:tcPr>
          <w:p w14:paraId="7E3FC7B5" w14:textId="0518796F" w:rsidR="00CF0812" w:rsidRPr="00AB02A1" w:rsidRDefault="00CF0812" w:rsidP="00CF0812">
            <w:pPr>
              <w:pStyle w:val="TableParagraph"/>
              <w:spacing w:line="320" w:lineRule="exact"/>
              <w:ind w:left="243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14:paraId="6FDD75D1" w14:textId="4AB04032" w:rsidR="00CF0812" w:rsidRPr="00AB02A1" w:rsidRDefault="00CF0812" w:rsidP="00CF0812">
            <w:pPr>
              <w:pStyle w:val="TableParagraph"/>
              <w:spacing w:line="320" w:lineRule="exact"/>
              <w:ind w:right="171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11:00</w:t>
            </w:r>
            <w:r w:rsidRPr="00AB02A1">
              <w:rPr>
                <w:spacing w:val="-6"/>
                <w:sz w:val="24"/>
                <w:szCs w:val="24"/>
              </w:rPr>
              <w:t xml:space="preserve"> </w:t>
            </w:r>
            <w:r w:rsidRPr="00AB02A1">
              <w:rPr>
                <w:spacing w:val="-5"/>
                <w:sz w:val="24"/>
                <w:szCs w:val="24"/>
              </w:rPr>
              <w:t>am</w:t>
            </w:r>
          </w:p>
        </w:tc>
        <w:tc>
          <w:tcPr>
            <w:tcW w:w="3960" w:type="dxa"/>
            <w:gridSpan w:val="3"/>
          </w:tcPr>
          <w:p w14:paraId="1DFDD7ED" w14:textId="456E0A41" w:rsidR="00CF0812" w:rsidRPr="00AB02A1" w:rsidRDefault="00CF0812" w:rsidP="00CF0812">
            <w:pPr>
              <w:pStyle w:val="TableParagraph"/>
              <w:spacing w:before="5"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Hastings Grizzlies U13</w:t>
            </w:r>
          </w:p>
        </w:tc>
        <w:tc>
          <w:tcPr>
            <w:tcW w:w="4050" w:type="dxa"/>
          </w:tcPr>
          <w:p w14:paraId="2E516276" w14:textId="6DCE36D4" w:rsidR="00CF0812" w:rsidRPr="00AB02A1" w:rsidRDefault="00CF0812" w:rsidP="00CF0812">
            <w:pPr>
              <w:pStyle w:val="TableParagraph"/>
              <w:spacing w:before="12"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Millbrook Stars U13 </w:t>
            </w:r>
          </w:p>
        </w:tc>
      </w:tr>
      <w:tr w:rsidR="00CF0812" w14:paraId="6D168455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0AA19A1E" w14:textId="26EC586F" w:rsidR="00CF0812" w:rsidRPr="00AB02A1" w:rsidRDefault="00CF0812" w:rsidP="00CF0812">
            <w:pPr>
              <w:pStyle w:val="TableParagraph"/>
              <w:spacing w:before="2" w:line="321" w:lineRule="exact"/>
              <w:ind w:left="243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14:paraId="74A21B75" w14:textId="669B980A" w:rsidR="00CF0812" w:rsidRPr="00AB02A1" w:rsidRDefault="00CF0812" w:rsidP="00CF0812">
            <w:pPr>
              <w:pStyle w:val="TableParagraph"/>
              <w:spacing w:before="2" w:line="321" w:lineRule="exact"/>
              <w:ind w:right="171"/>
              <w:rPr>
                <w:sz w:val="24"/>
                <w:szCs w:val="24"/>
              </w:rPr>
            </w:pPr>
            <w:r w:rsidRPr="00AB02A1">
              <w:rPr>
                <w:sz w:val="24"/>
                <w:szCs w:val="24"/>
              </w:rPr>
              <w:t>12:00</w:t>
            </w:r>
            <w:r w:rsidRPr="00AB02A1">
              <w:rPr>
                <w:spacing w:val="-6"/>
                <w:sz w:val="24"/>
                <w:szCs w:val="24"/>
              </w:rPr>
              <w:t xml:space="preserve"> </w:t>
            </w:r>
            <w:r w:rsidRPr="00AB02A1">
              <w:rPr>
                <w:spacing w:val="-5"/>
                <w:sz w:val="24"/>
                <w:szCs w:val="24"/>
              </w:rPr>
              <w:t>pm</w:t>
            </w:r>
          </w:p>
        </w:tc>
        <w:tc>
          <w:tcPr>
            <w:tcW w:w="3960" w:type="dxa"/>
            <w:gridSpan w:val="3"/>
          </w:tcPr>
          <w:p w14:paraId="0A044EEF" w14:textId="21544405" w:rsidR="00CF0812" w:rsidRPr="00AB02A1" w:rsidRDefault="00CF0812" w:rsidP="00CF0812">
            <w:pPr>
              <w:pStyle w:val="TableParagraph"/>
              <w:spacing w:before="2"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Highland Storm 2 </w:t>
            </w:r>
            <w:proofErr w:type="spellStart"/>
            <w:r>
              <w:rPr>
                <w:sz w:val="24"/>
                <w:szCs w:val="24"/>
              </w:rPr>
              <w:t>Remax</w:t>
            </w:r>
            <w:proofErr w:type="spellEnd"/>
            <w:r>
              <w:rPr>
                <w:sz w:val="24"/>
                <w:szCs w:val="24"/>
              </w:rPr>
              <w:t xml:space="preserve"> U13</w:t>
            </w:r>
          </w:p>
        </w:tc>
        <w:tc>
          <w:tcPr>
            <w:tcW w:w="4050" w:type="dxa"/>
          </w:tcPr>
          <w:p w14:paraId="6254DFB1" w14:textId="1603D13D" w:rsidR="00CF0812" w:rsidRPr="00AB02A1" w:rsidRDefault="00CF0812" w:rsidP="00CF0812">
            <w:pPr>
              <w:pStyle w:val="TableParagraph"/>
              <w:spacing w:before="2"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Frontenac Silver Bullets U13</w:t>
            </w:r>
          </w:p>
        </w:tc>
      </w:tr>
      <w:tr w:rsidR="00CF0812" w14:paraId="1E9E5C18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13DF9476" w14:textId="05171658" w:rsidR="00CF0812" w:rsidRPr="00AB02A1" w:rsidRDefault="00CF0812" w:rsidP="00CF0812">
            <w:pPr>
              <w:pStyle w:val="TableParagraph"/>
              <w:ind w:left="243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14:paraId="034F35C8" w14:textId="7A249FEE" w:rsidR="00CF0812" w:rsidRPr="00AB02A1" w:rsidRDefault="00CF0812" w:rsidP="00CF0812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pm</w:t>
            </w:r>
          </w:p>
        </w:tc>
        <w:tc>
          <w:tcPr>
            <w:tcW w:w="3960" w:type="dxa"/>
            <w:gridSpan w:val="3"/>
          </w:tcPr>
          <w:p w14:paraId="10CEF501" w14:textId="21F832CE" w:rsidR="00CF0812" w:rsidRPr="00AB02A1" w:rsidRDefault="00CF0812" w:rsidP="00CF0812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Norwood Hornets U15</w:t>
            </w:r>
          </w:p>
        </w:tc>
        <w:tc>
          <w:tcPr>
            <w:tcW w:w="4050" w:type="dxa"/>
          </w:tcPr>
          <w:p w14:paraId="6E99D572" w14:textId="4C3CA8CB" w:rsidR="00CF0812" w:rsidRPr="00AB02A1" w:rsidRDefault="00CF0812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Collingwood Jr Blues U15</w:t>
            </w:r>
          </w:p>
        </w:tc>
      </w:tr>
      <w:tr w:rsidR="00CF0812" w14:paraId="3BCAFFA3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3C3FCAED" w14:textId="419DECAE" w:rsidR="00CF0812" w:rsidRPr="00AB02A1" w:rsidRDefault="00CF0812" w:rsidP="00CF0812">
            <w:pPr>
              <w:pStyle w:val="TableParagraph"/>
              <w:ind w:left="243" w:right="23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14:paraId="7658C780" w14:textId="6A1867AB" w:rsidR="00CF0812" w:rsidRPr="00AB02A1" w:rsidRDefault="00CF0812" w:rsidP="00CF0812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</w:t>
            </w:r>
          </w:p>
        </w:tc>
        <w:tc>
          <w:tcPr>
            <w:tcW w:w="3960" w:type="dxa"/>
            <w:gridSpan w:val="3"/>
          </w:tcPr>
          <w:p w14:paraId="46EA7ECC" w14:textId="5E09A51C" w:rsidR="00CF0812" w:rsidRPr="00AB02A1" w:rsidRDefault="00CF0812" w:rsidP="00CF0812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Campbellford Colts U15</w:t>
            </w:r>
          </w:p>
        </w:tc>
        <w:tc>
          <w:tcPr>
            <w:tcW w:w="4050" w:type="dxa"/>
          </w:tcPr>
          <w:p w14:paraId="2D0F3758" w14:textId="027064F8" w:rsidR="00CF0812" w:rsidRPr="00AB02A1" w:rsidRDefault="00CF0812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Bancroft Jets U15</w:t>
            </w:r>
          </w:p>
        </w:tc>
      </w:tr>
      <w:tr w:rsidR="00CF0812" w14:paraId="1FF96419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75BDF3CB" w14:textId="6045B19C" w:rsidR="00CF0812" w:rsidRPr="00AB02A1" w:rsidRDefault="00CF0812" w:rsidP="00CF0812">
            <w:pPr>
              <w:pStyle w:val="TableParagraph"/>
              <w:ind w:left="243" w:right="23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14:paraId="133E9BF3" w14:textId="454DEEDA" w:rsidR="00CF0812" w:rsidRPr="00AB02A1" w:rsidRDefault="00CF0812" w:rsidP="00CF0812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3960" w:type="dxa"/>
            <w:gridSpan w:val="3"/>
          </w:tcPr>
          <w:p w14:paraId="63F16DA6" w14:textId="510852E1" w:rsidR="00CF0812" w:rsidRPr="00AB02A1" w:rsidRDefault="00CF0812" w:rsidP="00CF0812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Brock Wild U15</w:t>
            </w:r>
          </w:p>
        </w:tc>
        <w:tc>
          <w:tcPr>
            <w:tcW w:w="4050" w:type="dxa"/>
          </w:tcPr>
          <w:p w14:paraId="4008783C" w14:textId="64B0F4B5" w:rsidR="00CF0812" w:rsidRPr="00AB02A1" w:rsidRDefault="00D016AD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Alliston (New Tecumseh) U15</w:t>
            </w:r>
          </w:p>
        </w:tc>
      </w:tr>
      <w:tr w:rsidR="00CF0812" w14:paraId="0F8F7681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</w:tcPr>
          <w:p w14:paraId="2995F0CE" w14:textId="70F88B55" w:rsidR="00CF0812" w:rsidRDefault="00CF0812" w:rsidP="00CF0812">
            <w:pPr>
              <w:pStyle w:val="TableParagraph"/>
              <w:ind w:left="243" w:right="23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14:paraId="7843D9C3" w14:textId="16577354" w:rsidR="00CF0812" w:rsidRDefault="00CF0812" w:rsidP="00CF0812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</w:t>
            </w:r>
          </w:p>
        </w:tc>
        <w:tc>
          <w:tcPr>
            <w:tcW w:w="3960" w:type="dxa"/>
            <w:gridSpan w:val="3"/>
          </w:tcPr>
          <w:p w14:paraId="5E060041" w14:textId="32F37EC5" w:rsidR="00CF0812" w:rsidRDefault="0081511D" w:rsidP="00CF0812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Apsley Flames </w:t>
            </w:r>
            <w:r w:rsidR="00D016AD">
              <w:rPr>
                <w:sz w:val="24"/>
                <w:szCs w:val="24"/>
              </w:rPr>
              <w:t>U15</w:t>
            </w:r>
          </w:p>
        </w:tc>
        <w:tc>
          <w:tcPr>
            <w:tcW w:w="4050" w:type="dxa"/>
          </w:tcPr>
          <w:p w14:paraId="2744A58A" w14:textId="70262D6E" w:rsidR="00CF0812" w:rsidRDefault="00CF0812" w:rsidP="00CF08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Muskies U15</w:t>
            </w:r>
          </w:p>
        </w:tc>
      </w:tr>
      <w:tr w:rsidR="00CF0812" w14:paraId="5B89C351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  <w:shd w:val="clear" w:color="auto" w:fill="FDE9D9" w:themeFill="accent6" w:themeFillTint="33"/>
          </w:tcPr>
          <w:p w14:paraId="3D81E5CE" w14:textId="2A7E3759" w:rsidR="00CF0812" w:rsidRPr="00B35E2E" w:rsidRDefault="00CF0812" w:rsidP="00CF0812">
            <w:pPr>
              <w:pStyle w:val="TableParagraph"/>
              <w:ind w:left="243" w:right="238"/>
              <w:rPr>
                <w:b/>
                <w:bCs/>
                <w:i/>
                <w:iCs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5"/>
                <w:sz w:val="24"/>
                <w:szCs w:val="24"/>
              </w:rPr>
              <w:t>22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3B59D7B1" w14:textId="1E2176EB" w:rsidR="00CF0812" w:rsidRPr="00C0788C" w:rsidRDefault="00CF0812" w:rsidP="00CF0812">
            <w:pPr>
              <w:pStyle w:val="TableParagraph"/>
              <w:ind w:right="17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C0788C">
              <w:rPr>
                <w:b/>
                <w:bCs/>
                <w:i/>
                <w:iCs/>
                <w:sz w:val="24"/>
                <w:szCs w:val="24"/>
              </w:rPr>
              <w:t>:00 pm</w:t>
            </w:r>
          </w:p>
        </w:tc>
        <w:tc>
          <w:tcPr>
            <w:tcW w:w="3960" w:type="dxa"/>
            <w:gridSpan w:val="3"/>
            <w:shd w:val="clear" w:color="auto" w:fill="FDE9D9" w:themeFill="accent6" w:themeFillTint="33"/>
          </w:tcPr>
          <w:p w14:paraId="00B48290" w14:textId="77777777" w:rsidR="00CF0812" w:rsidRPr="00B35E2E" w:rsidRDefault="00CF0812" w:rsidP="00CF0812">
            <w:pPr>
              <w:pStyle w:val="TableParagraph"/>
              <w:ind w:left="137"/>
              <w:rPr>
                <w:b/>
                <w:bCs/>
                <w:i/>
                <w:iCs/>
                <w:sz w:val="24"/>
                <w:szCs w:val="24"/>
              </w:rPr>
            </w:pPr>
            <w:r w:rsidRPr="00B35E2E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B35E2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B35E2E">
              <w:rPr>
                <w:b/>
                <w:bCs/>
                <w:i/>
                <w:iCs/>
                <w:sz w:val="24"/>
                <w:szCs w:val="24"/>
              </w:rPr>
              <w:t xml:space="preserve"> Place U13 LL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14:paraId="280178F3" w14:textId="77777777" w:rsidR="00CF0812" w:rsidRPr="00B35E2E" w:rsidRDefault="00CF0812" w:rsidP="00CF0812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B35E2E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B35E2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B35E2E">
              <w:rPr>
                <w:b/>
                <w:bCs/>
                <w:i/>
                <w:iCs/>
                <w:sz w:val="24"/>
                <w:szCs w:val="24"/>
              </w:rPr>
              <w:t xml:space="preserve"> Place U13 LL</w:t>
            </w:r>
          </w:p>
        </w:tc>
      </w:tr>
      <w:tr w:rsidR="00CF0812" w14:paraId="32E58DFD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260" w:type="dxa"/>
            <w:shd w:val="clear" w:color="auto" w:fill="FDE9D9" w:themeFill="accent6" w:themeFillTint="33"/>
          </w:tcPr>
          <w:p w14:paraId="4F16D2E1" w14:textId="664ED2C8" w:rsidR="00CF0812" w:rsidRPr="00AB02A1" w:rsidRDefault="00CF0812" w:rsidP="00CF0812">
            <w:pPr>
              <w:pStyle w:val="TableParagraph"/>
              <w:spacing w:line="320" w:lineRule="exact"/>
              <w:ind w:left="243" w:right="2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39A4D8CE" w14:textId="01CB7AF2" w:rsidR="00CF0812" w:rsidRPr="00AB02A1" w:rsidRDefault="00CF0812" w:rsidP="00CF0812">
            <w:pPr>
              <w:pStyle w:val="TableParagraph"/>
              <w:spacing w:line="320" w:lineRule="exact"/>
              <w:ind w:right="1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6:00 pm</w:t>
            </w:r>
          </w:p>
        </w:tc>
        <w:tc>
          <w:tcPr>
            <w:tcW w:w="3960" w:type="dxa"/>
            <w:gridSpan w:val="3"/>
            <w:shd w:val="clear" w:color="auto" w:fill="FDE9D9" w:themeFill="accent6" w:themeFillTint="33"/>
          </w:tcPr>
          <w:p w14:paraId="041E333A" w14:textId="77777777" w:rsidR="00CF0812" w:rsidRPr="00AB02A1" w:rsidRDefault="00CF0812" w:rsidP="00CF0812">
            <w:pPr>
              <w:pStyle w:val="TableParagraph"/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B35E2E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b/>
                <w:i/>
                <w:sz w:val="24"/>
                <w:szCs w:val="24"/>
              </w:rPr>
              <w:t xml:space="preserve"> Place U15 LL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14:paraId="159FEA20" w14:textId="77777777" w:rsidR="00CF0812" w:rsidRPr="00AB02A1" w:rsidRDefault="00CF0812" w:rsidP="00CF0812">
            <w:pPr>
              <w:pStyle w:val="TableParagraph"/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B35E2E">
              <w:rPr>
                <w:b/>
                <w:i/>
                <w:sz w:val="24"/>
                <w:szCs w:val="24"/>
                <w:vertAlign w:val="superscript"/>
              </w:rPr>
              <w:t>rd</w:t>
            </w:r>
            <w:r>
              <w:rPr>
                <w:b/>
                <w:i/>
                <w:sz w:val="24"/>
                <w:szCs w:val="24"/>
              </w:rPr>
              <w:t xml:space="preserve"> Place U15 LL</w:t>
            </w:r>
          </w:p>
        </w:tc>
      </w:tr>
      <w:tr w:rsidR="00CF0812" w14:paraId="05048610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  <w:shd w:val="clear" w:color="auto" w:fill="FDE9D9" w:themeFill="accent6" w:themeFillTint="33"/>
          </w:tcPr>
          <w:p w14:paraId="2B84FDE0" w14:textId="24989E5C" w:rsidR="00CF0812" w:rsidRPr="00AB02A1" w:rsidRDefault="00CF0812" w:rsidP="00CF0812">
            <w:pPr>
              <w:pStyle w:val="TableParagraph"/>
              <w:ind w:left="243" w:right="2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5"/>
                <w:sz w:val="24"/>
                <w:szCs w:val="24"/>
              </w:rPr>
              <w:t>24 Final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280C417C" w14:textId="6536D799" w:rsidR="00CF0812" w:rsidRPr="00AB02A1" w:rsidRDefault="00CF0812" w:rsidP="00CF0812">
            <w:pPr>
              <w:pStyle w:val="TableParagraph"/>
              <w:ind w:right="1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7:00 pm</w:t>
            </w:r>
          </w:p>
        </w:tc>
        <w:tc>
          <w:tcPr>
            <w:tcW w:w="3960" w:type="dxa"/>
            <w:gridSpan w:val="3"/>
            <w:shd w:val="clear" w:color="auto" w:fill="FDE9D9" w:themeFill="accent6" w:themeFillTint="33"/>
          </w:tcPr>
          <w:p w14:paraId="7938F3FB" w14:textId="77777777" w:rsidR="00CF0812" w:rsidRPr="00AB02A1" w:rsidRDefault="00CF0812" w:rsidP="00CF0812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B35E2E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sz w:val="24"/>
                <w:szCs w:val="24"/>
              </w:rPr>
              <w:t xml:space="preserve"> Place U13 LL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14:paraId="18F4DE65" w14:textId="77777777" w:rsidR="00CF0812" w:rsidRPr="00AB02A1" w:rsidRDefault="00CF0812" w:rsidP="00CF0812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Winner of Game 19</w:t>
            </w:r>
          </w:p>
        </w:tc>
      </w:tr>
      <w:tr w:rsidR="00CF0812" w14:paraId="72A6FC89" w14:textId="77777777" w:rsidTr="00C07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260" w:type="dxa"/>
            <w:shd w:val="clear" w:color="auto" w:fill="FDE9D9" w:themeFill="accent6" w:themeFillTint="33"/>
          </w:tcPr>
          <w:p w14:paraId="1997BE39" w14:textId="2CB622F8" w:rsidR="00CF0812" w:rsidRPr="00AB02A1" w:rsidRDefault="00CF0812" w:rsidP="00CF0812">
            <w:pPr>
              <w:pStyle w:val="TableParagraph"/>
              <w:ind w:left="243" w:right="2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5"/>
                <w:sz w:val="24"/>
                <w:szCs w:val="24"/>
              </w:rPr>
              <w:t>25 Final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6D696333" w14:textId="56CD8E4F" w:rsidR="00CF0812" w:rsidRPr="00AB02A1" w:rsidRDefault="00CF0812" w:rsidP="00CF0812">
            <w:pPr>
              <w:pStyle w:val="TableParagraph"/>
              <w:ind w:right="1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8:00 pm</w:t>
            </w:r>
          </w:p>
        </w:tc>
        <w:tc>
          <w:tcPr>
            <w:tcW w:w="3960" w:type="dxa"/>
            <w:gridSpan w:val="3"/>
            <w:shd w:val="clear" w:color="auto" w:fill="FDE9D9" w:themeFill="accent6" w:themeFillTint="33"/>
          </w:tcPr>
          <w:p w14:paraId="7F0F9B34" w14:textId="77777777" w:rsidR="00CF0812" w:rsidRPr="00AB02A1" w:rsidRDefault="00CF0812" w:rsidP="00CF0812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B35E2E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sz w:val="24"/>
                <w:szCs w:val="24"/>
              </w:rPr>
              <w:t xml:space="preserve"> Place U15 LL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14:paraId="14C20784" w14:textId="77777777" w:rsidR="00CF0812" w:rsidRPr="00AB02A1" w:rsidRDefault="00CF0812" w:rsidP="00CF0812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Winner of Game 20</w:t>
            </w:r>
          </w:p>
        </w:tc>
      </w:tr>
    </w:tbl>
    <w:p w14:paraId="5C90FE9B" w14:textId="77777777" w:rsidR="00766ECE" w:rsidRDefault="00C0788C" w:rsidP="00C0788C">
      <w:pPr>
        <w:spacing w:before="6"/>
        <w:rPr>
          <w:bCs/>
          <w:i/>
          <w:sz w:val="18"/>
          <w:szCs w:val="20"/>
        </w:rPr>
      </w:pPr>
      <w:r>
        <w:rPr>
          <w:bCs/>
          <w:i/>
          <w:sz w:val="18"/>
          <w:szCs w:val="20"/>
        </w:rPr>
        <w:t xml:space="preserve">     </w:t>
      </w:r>
    </w:p>
    <w:p w14:paraId="28522067" w14:textId="6D0271BF" w:rsidR="00C0788C" w:rsidRPr="00766ECE" w:rsidRDefault="00C0788C" w:rsidP="00C0788C">
      <w:pPr>
        <w:spacing w:before="6"/>
        <w:rPr>
          <w:bCs/>
          <w:i/>
          <w:sz w:val="24"/>
          <w:szCs w:val="28"/>
        </w:rPr>
      </w:pPr>
      <w:r w:rsidRPr="00766ECE">
        <w:rPr>
          <w:bCs/>
          <w:i/>
          <w:sz w:val="24"/>
          <w:szCs w:val="28"/>
        </w:rPr>
        <w:t>**Note:</w:t>
      </w:r>
      <w:r w:rsidRPr="00766ECE">
        <w:rPr>
          <w:bCs/>
          <w:i/>
          <w:spacing w:val="-8"/>
          <w:sz w:val="24"/>
          <w:szCs w:val="28"/>
        </w:rPr>
        <w:t xml:space="preserve"> </w:t>
      </w:r>
      <w:r w:rsidRPr="00766ECE">
        <w:rPr>
          <w:bCs/>
          <w:i/>
          <w:sz w:val="24"/>
          <w:szCs w:val="28"/>
        </w:rPr>
        <w:t>On-Ice</w:t>
      </w:r>
      <w:r w:rsidRPr="00766ECE">
        <w:rPr>
          <w:bCs/>
          <w:i/>
          <w:spacing w:val="-8"/>
          <w:sz w:val="24"/>
          <w:szCs w:val="28"/>
        </w:rPr>
        <w:t xml:space="preserve"> </w:t>
      </w:r>
      <w:r w:rsidRPr="00766ECE">
        <w:rPr>
          <w:bCs/>
          <w:i/>
          <w:sz w:val="24"/>
          <w:szCs w:val="28"/>
        </w:rPr>
        <w:t>Congratulatory</w:t>
      </w:r>
      <w:r w:rsidRPr="00766ECE">
        <w:rPr>
          <w:bCs/>
          <w:i/>
          <w:spacing w:val="-6"/>
          <w:sz w:val="24"/>
          <w:szCs w:val="28"/>
        </w:rPr>
        <w:t xml:space="preserve"> </w:t>
      </w:r>
      <w:r w:rsidRPr="00766ECE">
        <w:rPr>
          <w:bCs/>
          <w:i/>
          <w:sz w:val="24"/>
          <w:szCs w:val="28"/>
        </w:rPr>
        <w:t>Ceremony</w:t>
      </w:r>
      <w:r w:rsidRPr="00766ECE">
        <w:rPr>
          <w:bCs/>
          <w:i/>
          <w:spacing w:val="-7"/>
          <w:sz w:val="24"/>
          <w:szCs w:val="28"/>
        </w:rPr>
        <w:t xml:space="preserve"> </w:t>
      </w:r>
      <w:r w:rsidRPr="00766ECE">
        <w:rPr>
          <w:bCs/>
          <w:i/>
          <w:sz w:val="24"/>
          <w:szCs w:val="28"/>
        </w:rPr>
        <w:t>at</w:t>
      </w:r>
      <w:r w:rsidRPr="00766ECE">
        <w:rPr>
          <w:bCs/>
          <w:i/>
          <w:spacing w:val="-8"/>
          <w:sz w:val="24"/>
          <w:szCs w:val="28"/>
        </w:rPr>
        <w:t xml:space="preserve"> </w:t>
      </w:r>
      <w:r w:rsidRPr="00766ECE">
        <w:rPr>
          <w:bCs/>
          <w:i/>
          <w:sz w:val="24"/>
          <w:szCs w:val="28"/>
        </w:rPr>
        <w:t>end</w:t>
      </w:r>
      <w:r w:rsidRPr="00766ECE">
        <w:rPr>
          <w:bCs/>
          <w:i/>
          <w:spacing w:val="-8"/>
          <w:sz w:val="24"/>
          <w:szCs w:val="28"/>
        </w:rPr>
        <w:t xml:space="preserve"> </w:t>
      </w:r>
      <w:r w:rsidRPr="00766ECE">
        <w:rPr>
          <w:bCs/>
          <w:i/>
          <w:sz w:val="24"/>
          <w:szCs w:val="28"/>
        </w:rPr>
        <w:t>of</w:t>
      </w:r>
      <w:r w:rsidRPr="00766ECE">
        <w:rPr>
          <w:bCs/>
          <w:i/>
          <w:spacing w:val="-8"/>
          <w:sz w:val="24"/>
          <w:szCs w:val="28"/>
        </w:rPr>
        <w:t xml:space="preserve"> </w:t>
      </w:r>
      <w:r w:rsidRPr="00766ECE">
        <w:rPr>
          <w:bCs/>
          <w:i/>
          <w:sz w:val="24"/>
          <w:szCs w:val="28"/>
        </w:rPr>
        <w:t>Game</w:t>
      </w:r>
      <w:r w:rsidRPr="00766ECE">
        <w:rPr>
          <w:bCs/>
          <w:i/>
          <w:spacing w:val="-8"/>
          <w:sz w:val="24"/>
          <w:szCs w:val="28"/>
        </w:rPr>
        <w:t xml:space="preserve"> </w:t>
      </w:r>
      <w:r w:rsidRPr="00766ECE">
        <w:rPr>
          <w:bCs/>
          <w:i/>
          <w:spacing w:val="-4"/>
          <w:sz w:val="24"/>
          <w:szCs w:val="28"/>
        </w:rPr>
        <w:t>#2</w:t>
      </w:r>
      <w:r w:rsidR="00B7215E">
        <w:rPr>
          <w:bCs/>
          <w:i/>
          <w:spacing w:val="-4"/>
          <w:sz w:val="24"/>
          <w:szCs w:val="28"/>
        </w:rPr>
        <w:t>4</w:t>
      </w:r>
      <w:r w:rsidRPr="00766ECE">
        <w:rPr>
          <w:bCs/>
          <w:i/>
          <w:spacing w:val="-4"/>
          <w:sz w:val="24"/>
          <w:szCs w:val="28"/>
        </w:rPr>
        <w:t xml:space="preserve"> for </w:t>
      </w:r>
      <w:r w:rsidRPr="00C75AD7">
        <w:rPr>
          <w:b/>
          <w:i/>
          <w:spacing w:val="-4"/>
          <w:sz w:val="24"/>
          <w:szCs w:val="28"/>
        </w:rPr>
        <w:t>U13 Division</w:t>
      </w:r>
      <w:r w:rsidRPr="00766ECE">
        <w:rPr>
          <w:bCs/>
          <w:i/>
          <w:spacing w:val="-4"/>
          <w:sz w:val="24"/>
          <w:szCs w:val="28"/>
        </w:rPr>
        <w:t xml:space="preserve"> and after Game #2</w:t>
      </w:r>
      <w:r w:rsidR="00B7215E">
        <w:rPr>
          <w:bCs/>
          <w:i/>
          <w:spacing w:val="-4"/>
          <w:sz w:val="24"/>
          <w:szCs w:val="28"/>
        </w:rPr>
        <w:t>5</w:t>
      </w:r>
      <w:r w:rsidRPr="00766ECE">
        <w:rPr>
          <w:bCs/>
          <w:i/>
          <w:spacing w:val="-4"/>
          <w:sz w:val="24"/>
          <w:szCs w:val="28"/>
        </w:rPr>
        <w:t xml:space="preserve"> for </w:t>
      </w:r>
      <w:r w:rsidRPr="00C75AD7">
        <w:rPr>
          <w:b/>
          <w:i/>
          <w:spacing w:val="-4"/>
          <w:sz w:val="24"/>
          <w:szCs w:val="28"/>
        </w:rPr>
        <w:t>U15 Division</w:t>
      </w:r>
      <w:r w:rsidRPr="00766ECE">
        <w:rPr>
          <w:bCs/>
          <w:i/>
          <w:spacing w:val="-4"/>
          <w:sz w:val="24"/>
          <w:szCs w:val="28"/>
        </w:rPr>
        <w:t>.</w:t>
      </w:r>
    </w:p>
    <w:p w14:paraId="0F3C82C4" w14:textId="022A3579" w:rsidR="00174625" w:rsidRPr="008F7760" w:rsidRDefault="00174625" w:rsidP="00C0788C">
      <w:pPr>
        <w:rPr>
          <w:bCs/>
          <w:i/>
          <w:sz w:val="20"/>
        </w:rPr>
      </w:pPr>
    </w:p>
    <w:sectPr w:rsidR="00174625" w:rsidRPr="008F7760" w:rsidSect="00766ECE">
      <w:pgSz w:w="12240" w:h="20160" w:code="5"/>
      <w:pgMar w:top="640" w:right="460" w:bottom="280" w:left="44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743B" w14:textId="77777777" w:rsidR="00C56A18" w:rsidRDefault="00C56A18" w:rsidP="00C0788C">
      <w:r>
        <w:separator/>
      </w:r>
    </w:p>
  </w:endnote>
  <w:endnote w:type="continuationSeparator" w:id="0">
    <w:p w14:paraId="56BE2A4D" w14:textId="77777777" w:rsidR="00C56A18" w:rsidRDefault="00C56A18" w:rsidP="00C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7DD9" w14:textId="77777777" w:rsidR="00C56A18" w:rsidRDefault="00C56A18" w:rsidP="00C0788C">
      <w:r>
        <w:separator/>
      </w:r>
    </w:p>
  </w:footnote>
  <w:footnote w:type="continuationSeparator" w:id="0">
    <w:p w14:paraId="1958AD4E" w14:textId="77777777" w:rsidR="00C56A18" w:rsidRDefault="00C56A18" w:rsidP="00C0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25"/>
    <w:rsid w:val="00174625"/>
    <w:rsid w:val="00245DD4"/>
    <w:rsid w:val="00257366"/>
    <w:rsid w:val="00280E74"/>
    <w:rsid w:val="002C234D"/>
    <w:rsid w:val="00352F30"/>
    <w:rsid w:val="003D035F"/>
    <w:rsid w:val="003F384C"/>
    <w:rsid w:val="00406C80"/>
    <w:rsid w:val="004B5A11"/>
    <w:rsid w:val="0051629A"/>
    <w:rsid w:val="0055252B"/>
    <w:rsid w:val="00592D20"/>
    <w:rsid w:val="005C5926"/>
    <w:rsid w:val="00746613"/>
    <w:rsid w:val="00757648"/>
    <w:rsid w:val="00766ECE"/>
    <w:rsid w:val="0081511D"/>
    <w:rsid w:val="00852CAE"/>
    <w:rsid w:val="00864FFC"/>
    <w:rsid w:val="00890B35"/>
    <w:rsid w:val="008F7760"/>
    <w:rsid w:val="00915EFB"/>
    <w:rsid w:val="0095638A"/>
    <w:rsid w:val="00A67ECA"/>
    <w:rsid w:val="00AB02A1"/>
    <w:rsid w:val="00B009B3"/>
    <w:rsid w:val="00B35E2E"/>
    <w:rsid w:val="00B6701E"/>
    <w:rsid w:val="00B7215E"/>
    <w:rsid w:val="00B84168"/>
    <w:rsid w:val="00BB6361"/>
    <w:rsid w:val="00BF673E"/>
    <w:rsid w:val="00C0788C"/>
    <w:rsid w:val="00C106E8"/>
    <w:rsid w:val="00C56A18"/>
    <w:rsid w:val="00C75AD7"/>
    <w:rsid w:val="00CF0812"/>
    <w:rsid w:val="00D016AD"/>
    <w:rsid w:val="00D604A1"/>
    <w:rsid w:val="00E5069D"/>
    <w:rsid w:val="00E91561"/>
    <w:rsid w:val="00EA21A5"/>
    <w:rsid w:val="00F5733D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4230"/>
  <w15:docId w15:val="{42F54A72-478F-47A9-A3A1-EC1B8F8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17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07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Buchanan</dc:creator>
  <dc:description/>
  <cp:lastModifiedBy>Jen Stewart</cp:lastModifiedBy>
  <cp:revision>2</cp:revision>
  <cp:lastPrinted>2024-01-16T18:18:00Z</cp:lastPrinted>
  <dcterms:created xsi:type="dcterms:W3CDTF">2024-01-16T23:36:00Z</dcterms:created>
  <dcterms:modified xsi:type="dcterms:W3CDTF">2024-01-16T23:36:00Z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2023-12-10T00:00:00Z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D:20231024160219</vt:lpwstr>
  </property>
</Properties>
</file>